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78" w:rsidRDefault="00E54694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B808DB" w:rsidRDefault="00620378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  <w:r w:rsidRPr="00B808DB">
                    <w:rPr>
                      <w:b/>
                      <w:bCs/>
                      <w:lang w:val="ru-RU"/>
                    </w:rPr>
                    <w:t>«</w:t>
                  </w:r>
                  <w:r w:rsidR="00FA116A"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  <w:t>МАДОУ – детский сад № 553</w:t>
                  </w:r>
                  <w:r w:rsidRPr="00B808DB"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  <w:t>»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E54694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35pt;height:28.6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FA116A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pt;visibility:visible">
                        <v:imagedata r:id="rId6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E54694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E54694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65pt;height:25.3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FA116A">
                  <w:pPr>
                    <w:pStyle w:val="21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8pt;height:69.35pt;visibility:visible">
                        <v:imagedata r:id="rId7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E5469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FA116A" w:rsidRDefault="00FA116A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FA116A" w:rsidRDefault="00FA116A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FA116A" w:rsidRDefault="00FA116A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FA116A" w:rsidRDefault="00FA116A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FA116A" w:rsidRDefault="00FA116A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596818" w:rsidRDefault="00FA116A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>2019</w:t>
                  </w:r>
                  <w:r w:rsidR="00620378"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 xml:space="preserve"> г.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E5469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E54694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pt;height:108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E54694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65pt;height:187.35pt;visibility:visible">
                        <v:imagedata r:id="rId8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</w:p>
    <w:p w:rsidR="00620378" w:rsidRPr="00504297" w:rsidRDefault="00E5469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видел ежедневно</w:t>
                  </w:r>
                  <w:r w:rsidR="00E54694">
                    <w:rPr>
                      <w:sz w:val="22"/>
                      <w:szCs w:val="22"/>
                      <w:lang w:val="ru-RU" w:eastAsia="ru-RU"/>
                    </w:rPr>
                    <w:t>,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и где она стала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</w:t>
                  </w:r>
                  <w:bookmarkStart w:id="0" w:name="_GoBack"/>
                  <w:bookmarkEnd w:id="0"/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FA116A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8pt;height:71.35pt;visibility:visible">
                        <v:imagedata r:id="rId7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FA116A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8pt;height:107.35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54694"/>
    <w:rsid w:val="00E663BD"/>
    <w:rsid w:val="00E94E8C"/>
    <w:rsid w:val="00F50D0E"/>
    <w:rsid w:val="00F55284"/>
    <w:rsid w:val="00F66522"/>
    <w:rsid w:val="00F9758D"/>
    <w:rsid w:val="00FA116A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Наталья</cp:lastModifiedBy>
  <cp:revision>10</cp:revision>
  <cp:lastPrinted>2012-09-21T08:00:00Z</cp:lastPrinted>
  <dcterms:created xsi:type="dcterms:W3CDTF">2012-09-21T06:23:00Z</dcterms:created>
  <dcterms:modified xsi:type="dcterms:W3CDTF">2019-09-22T09:06:00Z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