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960" w:rsidRDefault="002F5960" w:rsidP="002F5960">
      <w:pPr>
        <w:shd w:val="clear" w:color="auto" w:fill="FFFFFF"/>
        <w:spacing w:after="0" w:line="264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</w:pPr>
      <w:r w:rsidRPr="002F5960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Реквизиты распорядительного акта, наименование возрастной группы, число детей, зачисленных в указанную возрастную группу в МАДОУ - детский сад № 553 на 2019/2020 учебный год</w:t>
      </w:r>
    </w:p>
    <w:p w:rsidR="0091529F" w:rsidRPr="002F5960" w:rsidRDefault="0091529F" w:rsidP="002F5960">
      <w:pPr>
        <w:shd w:val="clear" w:color="auto" w:fill="FFFFFF"/>
        <w:spacing w:after="0" w:line="264" w:lineRule="atLeast"/>
        <w:jc w:val="center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</w:p>
    <w:tbl>
      <w:tblPr>
        <w:tblW w:w="12724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23"/>
        <w:gridCol w:w="1763"/>
        <w:gridCol w:w="2126"/>
        <w:gridCol w:w="2835"/>
        <w:gridCol w:w="2977"/>
      </w:tblGrid>
      <w:tr w:rsidR="002F5960" w:rsidRPr="002F5960" w:rsidTr="0091529F">
        <w:trPr>
          <w:trHeight w:val="1437"/>
          <w:jc w:val="center"/>
        </w:trPr>
        <w:tc>
          <w:tcPr>
            <w:tcW w:w="3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960" w:rsidRPr="002F5960" w:rsidRDefault="002F5960" w:rsidP="002F5960">
            <w:pPr>
              <w:spacing w:after="0" w:line="264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1529F">
              <w:rPr>
                <w:rFonts w:ascii="Tahoma" w:eastAsia="Times New Roman" w:hAnsi="Tahoma" w:cs="Tahoma"/>
                <w:b/>
                <w:bCs/>
                <w:sz w:val="20"/>
                <w:lang w:eastAsia="ru-RU"/>
              </w:rPr>
              <w:t>Дата № Приказа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960" w:rsidRPr="002F5960" w:rsidRDefault="002F5960" w:rsidP="002F5960">
            <w:pPr>
              <w:spacing w:after="0" w:line="264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1529F">
              <w:rPr>
                <w:rFonts w:ascii="Tahoma" w:eastAsia="Times New Roman" w:hAnsi="Tahoma" w:cs="Tahoma"/>
                <w:b/>
                <w:bCs/>
                <w:sz w:val="20"/>
                <w:lang w:eastAsia="ru-RU"/>
              </w:rPr>
              <w:t>Наименование группы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960" w:rsidRPr="002F5960" w:rsidRDefault="002F5960" w:rsidP="002F5960">
            <w:pPr>
              <w:spacing w:after="0" w:line="264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1529F">
              <w:rPr>
                <w:rFonts w:ascii="Tahoma" w:eastAsia="Times New Roman" w:hAnsi="Tahoma" w:cs="Tahoma"/>
                <w:b/>
                <w:bCs/>
                <w:sz w:val="20"/>
                <w:lang w:eastAsia="ru-RU"/>
              </w:rPr>
              <w:t>Возраст детей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960" w:rsidRPr="002F5960" w:rsidRDefault="002F5960" w:rsidP="002F5960">
            <w:pPr>
              <w:spacing w:after="0" w:line="264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1529F">
              <w:rPr>
                <w:rFonts w:ascii="Tahoma" w:eastAsia="Times New Roman" w:hAnsi="Tahoma" w:cs="Tahoma"/>
                <w:b/>
                <w:bCs/>
                <w:sz w:val="20"/>
                <w:lang w:eastAsia="ru-RU"/>
              </w:rPr>
              <w:t xml:space="preserve">Количество </w:t>
            </w:r>
            <w:proofErr w:type="gramStart"/>
            <w:r w:rsidRPr="0091529F">
              <w:rPr>
                <w:rFonts w:ascii="Tahoma" w:eastAsia="Times New Roman" w:hAnsi="Tahoma" w:cs="Tahoma"/>
                <w:b/>
                <w:bCs/>
                <w:sz w:val="20"/>
                <w:lang w:eastAsia="ru-RU"/>
              </w:rPr>
              <w:t>зачисленных</w:t>
            </w:r>
            <w:proofErr w:type="gramEnd"/>
            <w:r w:rsidRPr="0091529F">
              <w:rPr>
                <w:rFonts w:ascii="Tahoma" w:eastAsia="Times New Roman" w:hAnsi="Tahoma" w:cs="Tahoma"/>
                <w:b/>
                <w:bCs/>
                <w:sz w:val="20"/>
                <w:lang w:eastAsia="ru-RU"/>
              </w:rPr>
              <w:t xml:space="preserve"> в указанную возрастную группу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960" w:rsidRPr="002F5960" w:rsidRDefault="002F5960" w:rsidP="002F5960">
            <w:pPr>
              <w:spacing w:after="0" w:line="264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1529F">
              <w:rPr>
                <w:rFonts w:ascii="Tahoma" w:eastAsia="Times New Roman" w:hAnsi="Tahoma" w:cs="Tahoma"/>
                <w:b/>
                <w:bCs/>
                <w:sz w:val="20"/>
                <w:lang w:eastAsia="ru-RU"/>
              </w:rPr>
              <w:t>Информация размещена сроком на 30 календарных дней</w:t>
            </w:r>
          </w:p>
        </w:tc>
      </w:tr>
      <w:tr w:rsidR="002F5960" w:rsidRPr="002F5960" w:rsidTr="0091529F">
        <w:trPr>
          <w:trHeight w:val="817"/>
          <w:jc w:val="center"/>
        </w:trPr>
        <w:tc>
          <w:tcPr>
            <w:tcW w:w="3023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2F5960" w:rsidRPr="002F5960" w:rsidRDefault="00A74CAB" w:rsidP="002F5960">
            <w:pPr>
              <w:spacing w:after="0" w:line="264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74CA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217 от 08.10.2019</w:t>
            </w:r>
            <w: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, </w:t>
            </w:r>
          </w:p>
        </w:tc>
        <w:tc>
          <w:tcPr>
            <w:tcW w:w="1763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2F5960" w:rsidRPr="002F5960" w:rsidRDefault="002F5960" w:rsidP="002F5960">
            <w:pPr>
              <w:spacing w:after="0" w:line="264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152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Группа № 1</w:t>
            </w:r>
          </w:p>
        </w:tc>
        <w:tc>
          <w:tcPr>
            <w:tcW w:w="2126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2F5960" w:rsidRPr="002F5960" w:rsidRDefault="002F5960" w:rsidP="002F5960">
            <w:pPr>
              <w:spacing w:after="0" w:line="264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152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3-4 года</w:t>
            </w:r>
          </w:p>
        </w:tc>
        <w:tc>
          <w:tcPr>
            <w:tcW w:w="283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2F5960" w:rsidRPr="002F5960" w:rsidRDefault="00A74CAB" w:rsidP="0091529F">
            <w:pPr>
              <w:spacing w:after="0" w:line="264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2F5960" w:rsidRPr="002F5960" w:rsidRDefault="002F5960" w:rsidP="00A74CAB">
            <w:pPr>
              <w:spacing w:after="0" w:line="264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152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Информация размещена до 30.</w:t>
            </w:r>
            <w:r w:rsidR="00A74CA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10</w:t>
            </w:r>
            <w:r w:rsidRPr="009152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.2019</w:t>
            </w:r>
          </w:p>
        </w:tc>
      </w:tr>
      <w:tr w:rsidR="002F5960" w:rsidRPr="0091529F" w:rsidTr="0091529F">
        <w:trPr>
          <w:trHeight w:val="817"/>
          <w:jc w:val="center"/>
        </w:trPr>
        <w:tc>
          <w:tcPr>
            <w:tcW w:w="3023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2F5960" w:rsidRPr="002F5960" w:rsidRDefault="00A74CAB" w:rsidP="0091529F">
            <w:pPr>
              <w:spacing w:after="0" w:line="264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74CA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197 от 03.09.2019</w:t>
            </w:r>
            <w: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,</w:t>
            </w:r>
            <w:r>
              <w:t xml:space="preserve"> </w:t>
            </w:r>
            <w:r w:rsidRPr="00A74CA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195 от 30.08.2019</w:t>
            </w:r>
            <w: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, </w:t>
            </w:r>
          </w:p>
        </w:tc>
        <w:tc>
          <w:tcPr>
            <w:tcW w:w="1763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2F5960" w:rsidRPr="002F5960" w:rsidRDefault="002F5960" w:rsidP="00EF725C">
            <w:pPr>
              <w:spacing w:after="0" w:line="264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152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Группа № 2</w:t>
            </w:r>
          </w:p>
        </w:tc>
        <w:tc>
          <w:tcPr>
            <w:tcW w:w="2126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2F5960" w:rsidRPr="002F5960" w:rsidRDefault="002F5960" w:rsidP="00EF725C">
            <w:pPr>
              <w:spacing w:after="0" w:line="264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152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3-4 года</w:t>
            </w:r>
          </w:p>
        </w:tc>
        <w:tc>
          <w:tcPr>
            <w:tcW w:w="283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2F5960" w:rsidRPr="002F5960" w:rsidRDefault="00A74CAB" w:rsidP="0091529F">
            <w:pPr>
              <w:spacing w:after="0" w:line="264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2F5960" w:rsidRPr="002F5960" w:rsidRDefault="002F5960" w:rsidP="00A74CAB">
            <w:pPr>
              <w:spacing w:after="0" w:line="264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152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Информация размещена до 30.</w:t>
            </w:r>
            <w:r w:rsidR="00A74CA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10</w:t>
            </w:r>
            <w:r w:rsidRPr="009152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.2019</w:t>
            </w:r>
          </w:p>
        </w:tc>
      </w:tr>
      <w:tr w:rsidR="002F5960" w:rsidRPr="0091529F" w:rsidTr="0091529F">
        <w:trPr>
          <w:trHeight w:val="817"/>
          <w:jc w:val="center"/>
        </w:trPr>
        <w:tc>
          <w:tcPr>
            <w:tcW w:w="3023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2F5960" w:rsidRPr="0091529F" w:rsidRDefault="00A74CAB" w:rsidP="00290AF8">
            <w:pPr>
              <w:spacing w:after="0" w:line="264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74CA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167 от 22.08.2019</w:t>
            </w:r>
            <w: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,</w:t>
            </w:r>
            <w:r>
              <w:t xml:space="preserve"> </w:t>
            </w:r>
            <w:r w:rsidRPr="00A74CA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211 от 20.09.2019</w:t>
            </w:r>
            <w: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,</w:t>
            </w:r>
          </w:p>
        </w:tc>
        <w:tc>
          <w:tcPr>
            <w:tcW w:w="1763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2F5960" w:rsidRPr="0091529F" w:rsidRDefault="002F5960" w:rsidP="002F5960">
            <w:pPr>
              <w:spacing w:after="0" w:line="264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152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Группа № 3</w:t>
            </w:r>
          </w:p>
        </w:tc>
        <w:tc>
          <w:tcPr>
            <w:tcW w:w="2126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2F5960" w:rsidRPr="0091529F" w:rsidRDefault="002F5960" w:rsidP="002F5960">
            <w:pPr>
              <w:spacing w:after="0" w:line="264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152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3-4 года</w:t>
            </w:r>
          </w:p>
        </w:tc>
        <w:tc>
          <w:tcPr>
            <w:tcW w:w="283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2F5960" w:rsidRPr="0091529F" w:rsidRDefault="00A74CAB" w:rsidP="0091529F">
            <w:pPr>
              <w:spacing w:after="0" w:line="264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2F5960" w:rsidRPr="0091529F" w:rsidRDefault="002F5960" w:rsidP="00A74CAB">
            <w:pPr>
              <w:spacing w:after="0" w:line="264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152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Информация размещена до 30.</w:t>
            </w:r>
            <w:r w:rsidR="00A74CA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10</w:t>
            </w:r>
            <w:r w:rsidRPr="009152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.2019</w:t>
            </w:r>
          </w:p>
        </w:tc>
      </w:tr>
    </w:tbl>
    <w:p w:rsidR="00F23698" w:rsidRPr="006E2C3D" w:rsidRDefault="00A74CAB" w:rsidP="006E2C3D"/>
    <w:sectPr w:rsidR="00F23698" w:rsidRPr="006E2C3D" w:rsidSect="006E2C3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2C3D"/>
    <w:rsid w:val="0016710E"/>
    <w:rsid w:val="001C0A77"/>
    <w:rsid w:val="00290AF8"/>
    <w:rsid w:val="002F5960"/>
    <w:rsid w:val="005C54F6"/>
    <w:rsid w:val="006E2C3D"/>
    <w:rsid w:val="007F2B98"/>
    <w:rsid w:val="0091529F"/>
    <w:rsid w:val="00A74CAB"/>
    <w:rsid w:val="00A8497B"/>
    <w:rsid w:val="00BD4E56"/>
    <w:rsid w:val="00CB3F20"/>
    <w:rsid w:val="00CC3701"/>
    <w:rsid w:val="00D05457"/>
    <w:rsid w:val="00D3735E"/>
    <w:rsid w:val="00DA7291"/>
    <w:rsid w:val="00F94A99"/>
    <w:rsid w:val="00FB6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F5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F59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4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МДОУ № 553</cp:lastModifiedBy>
  <cp:revision>3</cp:revision>
  <dcterms:created xsi:type="dcterms:W3CDTF">2019-10-23T08:15:00Z</dcterms:created>
  <dcterms:modified xsi:type="dcterms:W3CDTF">2019-10-23T08:24:00Z</dcterms:modified>
</cp:coreProperties>
</file>