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7"/>
        <w:gridCol w:w="7218"/>
      </w:tblGrid>
      <w:tr w:rsidR="00A67C8E" w:rsidRPr="00943727" w:rsidTr="00943727">
        <w:trPr>
          <w:trHeight w:val="60"/>
        </w:trPr>
        <w:tc>
          <w:tcPr>
            <w:tcW w:w="3267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A67C8E" w:rsidRPr="00943727" w:rsidRDefault="00A67C8E" w:rsidP="00A6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18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A67C8E" w:rsidRPr="00943727" w:rsidRDefault="00A67C8E" w:rsidP="00A67C8E">
            <w:pPr>
              <w:autoSpaceDE w:val="0"/>
              <w:autoSpaceDN w:val="0"/>
              <w:adjustRightInd w:val="0"/>
              <w:spacing w:after="0" w:line="280" w:lineRule="atLeast"/>
              <w:ind w:left="2968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4372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Заведующему </w:t>
            </w:r>
            <w:r w:rsidRPr="0094372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943727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МАДОУ – детского сада № 553</w:t>
            </w:r>
          </w:p>
          <w:p w:rsidR="00A67C8E" w:rsidRPr="00943727" w:rsidRDefault="00A67C8E" w:rsidP="00A67C8E">
            <w:pPr>
              <w:autoSpaceDE w:val="0"/>
              <w:autoSpaceDN w:val="0"/>
              <w:adjustRightInd w:val="0"/>
              <w:spacing w:after="0" w:line="280" w:lineRule="atLeast"/>
              <w:ind w:left="2968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67C8E" w:rsidRPr="00943727" w:rsidRDefault="00A67C8E" w:rsidP="00A67C8E">
            <w:pPr>
              <w:autoSpaceDE w:val="0"/>
              <w:autoSpaceDN w:val="0"/>
              <w:adjustRightInd w:val="0"/>
              <w:spacing w:after="0" w:line="280" w:lineRule="atLeast"/>
              <w:ind w:left="2968"/>
              <w:textAlignment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proofErr w:type="gramStart"/>
            <w:r w:rsidRPr="009437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от</w:t>
            </w:r>
            <w:proofErr w:type="gramEnd"/>
            <w:r w:rsidRPr="009437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943727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____________________________________</w:t>
            </w:r>
            <w:r w:rsidRPr="009437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,</w:t>
            </w:r>
            <w:r w:rsidRPr="0094372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9437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 xml:space="preserve">паспорт </w:t>
            </w:r>
            <w:r w:rsidRPr="00943727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________________________________</w:t>
            </w:r>
            <w:r w:rsidRPr="0094372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37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 xml:space="preserve">выдан </w:t>
            </w:r>
            <w:r w:rsidRPr="00943727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__________________________________</w:t>
            </w:r>
          </w:p>
          <w:p w:rsidR="00A67C8E" w:rsidRPr="00943727" w:rsidRDefault="00A67C8E" w:rsidP="00A67C8E">
            <w:pPr>
              <w:autoSpaceDE w:val="0"/>
              <w:autoSpaceDN w:val="0"/>
              <w:adjustRightInd w:val="0"/>
              <w:spacing w:after="0" w:line="280" w:lineRule="atLeast"/>
              <w:ind w:left="2968"/>
              <w:textAlignment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 w:rsidRPr="009437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________________________________________</w:t>
            </w:r>
            <w:r w:rsidRPr="00943727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Pr="009437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проживающег</w:t>
            </w:r>
            <w:proofErr w:type="gramStart"/>
            <w:r w:rsidRPr="009437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о(</w:t>
            </w:r>
            <w:proofErr w:type="gramEnd"/>
            <w:r w:rsidRPr="009437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 xml:space="preserve">ей) по адресу: </w:t>
            </w:r>
            <w:r w:rsidRPr="00943727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______________</w:t>
            </w:r>
            <w:r w:rsidRPr="00943727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br/>
              <w:t>________________________________________</w:t>
            </w:r>
          </w:p>
          <w:p w:rsidR="00A67C8E" w:rsidRPr="00943727" w:rsidRDefault="00A67C8E" w:rsidP="00A67C8E">
            <w:pPr>
              <w:autoSpaceDE w:val="0"/>
              <w:autoSpaceDN w:val="0"/>
              <w:adjustRightInd w:val="0"/>
              <w:spacing w:after="0" w:line="280" w:lineRule="atLeast"/>
              <w:ind w:left="2968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9437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 xml:space="preserve">контактный телефон: </w:t>
            </w:r>
            <w:r w:rsidRPr="00943727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______________________</w:t>
            </w:r>
          </w:p>
        </w:tc>
      </w:tr>
    </w:tbl>
    <w:p w:rsidR="00A67C8E" w:rsidRPr="00943727" w:rsidRDefault="00A67C8E" w:rsidP="00A67C8E">
      <w:pPr>
        <w:autoSpaceDE w:val="0"/>
        <w:autoSpaceDN w:val="0"/>
        <w:adjustRightInd w:val="0"/>
        <w:spacing w:before="340" w:after="113" w:line="280" w:lineRule="atLeast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СОГЛАСИЕ</w:t>
      </w:r>
      <w:r w:rsidRPr="0094372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br/>
        <w:t>на обработку персональных данных воспитанника</w:t>
      </w:r>
    </w:p>
    <w:p w:rsidR="00A67C8E" w:rsidRPr="00943727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 xml:space="preserve">Я, </w:t>
      </w:r>
      <w:r w:rsidRPr="00943727">
        <w:rPr>
          <w:rFonts w:ascii="Times New Roman" w:eastAsia="Calibri" w:hAnsi="Times New Roman" w:cs="Times New Roman"/>
          <w:i/>
          <w:iCs/>
          <w:color w:val="000000"/>
          <w:spacing w:val="2"/>
          <w:sz w:val="20"/>
          <w:szCs w:val="20"/>
          <w:u w:val="single"/>
        </w:rPr>
        <w:t>___________________________________________________________________________</w:t>
      </w:r>
      <w:r w:rsidRPr="00943727">
        <w:rPr>
          <w:rFonts w:ascii="Times New Roman" w:eastAsia="Calibri" w:hAnsi="Times New Roman" w:cs="Times New Roman"/>
          <w:color w:val="000000"/>
          <w:spacing w:val="2"/>
          <w:sz w:val="20"/>
          <w:szCs w:val="20"/>
          <w:u w:val="single"/>
        </w:rPr>
        <w:t>,</w:t>
      </w:r>
      <w:r w:rsidRPr="00943727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 xml:space="preserve"> в соответствии с пунктом 1 части 1 статьи 6 и статьи 9 Федерального закона от 27.07.2006 № 152-ФЗ «О персональных данных» своей волей и в своих интересах даю согласие Муниципальному автономному дошкольному образовательному учреждению – детскому саду № 553 (далее - </w:t>
      </w:r>
      <w:r w:rsidRPr="00943727">
        <w:rPr>
          <w:rFonts w:ascii="Times New Roman" w:eastAsia="Calibri" w:hAnsi="Times New Roman" w:cs="Times New Roman"/>
          <w:iCs/>
          <w:color w:val="000000"/>
          <w:spacing w:val="2"/>
          <w:sz w:val="20"/>
          <w:szCs w:val="20"/>
        </w:rPr>
        <w:t>МАДОУ – детский сад № 553</w:t>
      </w:r>
      <w:r w:rsidRPr="00943727">
        <w:rPr>
          <w:rFonts w:ascii="Times New Roman" w:eastAsia="Calibri" w:hAnsi="Times New Roman" w:cs="Times New Roman"/>
          <w:i/>
          <w:iCs/>
          <w:color w:val="000000"/>
          <w:spacing w:val="2"/>
          <w:sz w:val="20"/>
          <w:szCs w:val="20"/>
        </w:rPr>
        <w:t>)</w:t>
      </w:r>
      <w:r w:rsidRPr="00943727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>, на обработку персональных данных моего ребенка,</w:t>
      </w:r>
    </w:p>
    <w:p w:rsidR="00A67C8E" w:rsidRPr="00943727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 xml:space="preserve"> </w:t>
      </w:r>
      <w:r w:rsidRPr="00943727">
        <w:rPr>
          <w:rFonts w:ascii="Times New Roman" w:eastAsia="Calibri" w:hAnsi="Times New Roman" w:cs="Times New Roman"/>
          <w:i/>
          <w:iCs/>
          <w:color w:val="000000"/>
          <w:spacing w:val="2"/>
          <w:sz w:val="20"/>
          <w:szCs w:val="20"/>
          <w:u w:val="single"/>
        </w:rPr>
        <w:t>_________________________________________________________</w:t>
      </w:r>
      <w:r w:rsidRPr="00943727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>,</w:t>
      </w:r>
      <w:r w:rsidRPr="00943727">
        <w:rPr>
          <w:rFonts w:ascii="Times New Roman" w:eastAsia="Calibri" w:hAnsi="Times New Roman" w:cs="Times New Roman"/>
          <w:i/>
          <w:iCs/>
          <w:color w:val="000000"/>
          <w:spacing w:val="2"/>
          <w:sz w:val="20"/>
          <w:szCs w:val="20"/>
          <w:u w:val="single"/>
        </w:rPr>
        <w:t>_______________</w:t>
      </w:r>
      <w:r w:rsidRPr="00943727">
        <w:rPr>
          <w:rFonts w:ascii="Times New Roman" w:eastAsia="Calibri" w:hAnsi="Times New Roman" w:cs="Times New Roman"/>
          <w:color w:val="000000"/>
          <w:spacing w:val="2"/>
          <w:sz w:val="20"/>
          <w:szCs w:val="20"/>
          <w:u w:val="single"/>
        </w:rPr>
        <w:t xml:space="preserve"> </w:t>
      </w:r>
      <w:r w:rsidRPr="00943727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 xml:space="preserve">года рождения, в объеме: </w:t>
      </w:r>
    </w:p>
    <w:p w:rsidR="00A67C8E" w:rsidRPr="00943727" w:rsidRDefault="00A67C8E" w:rsidP="00A67C8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80" w:lineRule="atLeast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фамилия, имя, отчество, дата и место рождения;</w:t>
      </w:r>
    </w:p>
    <w:p w:rsidR="00A67C8E" w:rsidRPr="00943727" w:rsidRDefault="00A67C8E" w:rsidP="00A67C8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80" w:lineRule="atLeast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пол;</w:t>
      </w:r>
    </w:p>
    <w:p w:rsidR="00A67C8E" w:rsidRPr="00943727" w:rsidRDefault="00A67C8E" w:rsidP="00A67C8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80" w:lineRule="atLeast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гражданство;</w:t>
      </w:r>
    </w:p>
    <w:p w:rsidR="00A67C8E" w:rsidRPr="00943727" w:rsidRDefault="00A67C8E" w:rsidP="00A67C8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80" w:lineRule="atLeast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адреса фактического места проживания и регистрации по местожительству;</w:t>
      </w:r>
    </w:p>
    <w:p w:rsidR="00A67C8E" w:rsidRPr="00943727" w:rsidRDefault="00A67C8E" w:rsidP="00A67C8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80" w:lineRule="atLeast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почтовые и электронные адреса;</w:t>
      </w:r>
    </w:p>
    <w:p w:rsidR="00A67C8E" w:rsidRPr="00943727" w:rsidRDefault="00A67C8E" w:rsidP="00A67C8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80" w:lineRule="atLeast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номера телефонов;</w:t>
      </w:r>
    </w:p>
    <w:p w:rsidR="00A67C8E" w:rsidRPr="00943727" w:rsidRDefault="00A67C8E" w:rsidP="00A67C8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80" w:lineRule="atLeast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  <w:proofErr w:type="gramEnd"/>
    </w:p>
    <w:p w:rsidR="00A67C8E" w:rsidRPr="00943727" w:rsidRDefault="00A67C8E" w:rsidP="00A67C8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80" w:lineRule="atLeast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родители-инвалиды, неполная семья, ребенок-сирота);</w:t>
      </w:r>
    </w:p>
    <w:p w:rsidR="00A67C8E" w:rsidRPr="00943727" w:rsidRDefault="00A67C8E" w:rsidP="00A67C8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80" w:lineRule="atLeast"/>
        <w:ind w:left="567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сведения о состоянии здоровья (группа здоровья, инвалидность, хронические заболевания, прививки, сведения из медицинского заключения, медицинской справки-допуска после перенесенного заболевания, заключений и других документов психолого-медико-педагогической комиссии);</w:t>
      </w:r>
    </w:p>
    <w:p w:rsidR="00A67C8E" w:rsidRPr="00943727" w:rsidRDefault="00A67C8E" w:rsidP="00A67C8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80" w:lineRule="atLeast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информация, указанная в портфолио воспитанника;</w:t>
      </w:r>
    </w:p>
    <w:p w:rsidR="00A67C8E" w:rsidRPr="00943727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 целью исполнения обязательств, предусмотренных договором об образовании, предоставления льгот, гарантий и компенсации по оплате услуг </w:t>
      </w: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МАДОУ – детскому саду № 553</w:t>
      </w: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A67C8E" w:rsidRPr="00943727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67C8E" w:rsidRPr="00943727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A67C8E" w:rsidRPr="00943727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Обязуюсь сообщать </w:t>
      </w: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МАДОУ – детскому саду № 553 </w:t>
      </w: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об изменении персональных данных </w:t>
      </w:r>
      <w:r w:rsidRPr="00943727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моих и моего ребенка</w:t>
      </w: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u w:val="single"/>
        </w:rPr>
        <w:t xml:space="preserve"> </w:t>
      </w: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течение месяца после того, как они изменились.</w:t>
      </w:r>
    </w:p>
    <w:p w:rsidR="00A67C8E" w:rsidRPr="00943727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Об ответственности за предоставление недостоверных персональных данных </w:t>
      </w:r>
      <w:proofErr w:type="gramStart"/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предупрежден</w:t>
      </w:r>
      <w:proofErr w:type="gramEnd"/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(а).</w:t>
      </w:r>
    </w:p>
    <w:p w:rsidR="00A67C8E" w:rsidRPr="00943727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Подтверждаю, что ознакомлен (а) с документами </w:t>
      </w: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МАДОУ – детскому саду № 553,</w:t>
      </w: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устанавливающими порядок обработки персональных данных, а также с моими правами и обязанностями.</w:t>
      </w:r>
    </w:p>
    <w:p w:rsidR="00A67C8E" w:rsidRPr="00943727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Предупрежден</w:t>
      </w:r>
      <w:proofErr w:type="gramEnd"/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(а), что согласие на обработку персональных данных может быть отозвано мною путем направления </w:t>
      </w: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МАДОУ – детскому саду № 553 </w:t>
      </w: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письменного отзыва.</w:t>
      </w:r>
    </w:p>
    <w:p w:rsidR="00A67C8E" w:rsidRPr="00943727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Настоящее согласие действует со дня его подписания до момента отчисления </w:t>
      </w:r>
      <w:r w:rsidRPr="00943727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моего ребенка</w:t>
      </w: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u w:val="single"/>
        </w:rPr>
        <w:t xml:space="preserve"> </w:t>
      </w: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из </w:t>
      </w: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МАДОУ – детскому саду № 553.</w:t>
      </w:r>
    </w:p>
    <w:p w:rsidR="00A67C8E" w:rsidRPr="00943727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</w:p>
    <w:p w:rsidR="00A67C8E" w:rsidRPr="00943727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u w:val="single"/>
        </w:rPr>
        <w:t>«___»_____________20___ г</w:t>
      </w: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.</w:t>
      </w: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ab/>
      </w: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ab/>
      </w: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ab/>
      </w: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ab/>
      </w: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ab/>
      </w: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ab/>
      </w: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ab/>
      </w: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ab/>
      </w:r>
    </w:p>
    <w:p w:rsidR="00A67C8E" w:rsidRPr="00943727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</w:p>
    <w:p w:rsidR="00A67C8E" w:rsidRPr="00943727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u w:val="single"/>
        </w:rPr>
        <w:t>_________________/___________________/</w:t>
      </w:r>
      <w:bookmarkStart w:id="0" w:name="_GoBack"/>
      <w:bookmarkEnd w:id="0"/>
    </w:p>
    <w:sectPr w:rsidR="00A67C8E" w:rsidRPr="00943727" w:rsidSect="00943727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688"/>
    <w:multiLevelType w:val="hybridMultilevel"/>
    <w:tmpl w:val="5CAC85E6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4C"/>
    <w:rsid w:val="0013324C"/>
    <w:rsid w:val="004E6FEF"/>
    <w:rsid w:val="005C0E6E"/>
    <w:rsid w:val="00943727"/>
    <w:rsid w:val="00A65EFC"/>
    <w:rsid w:val="00A67C8E"/>
    <w:rsid w:val="00ED4C23"/>
    <w:rsid w:val="00F5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4</cp:revision>
  <cp:lastPrinted>2021-12-14T04:05:00Z</cp:lastPrinted>
  <dcterms:created xsi:type="dcterms:W3CDTF">2021-12-13T03:18:00Z</dcterms:created>
  <dcterms:modified xsi:type="dcterms:W3CDTF">2021-12-14T05:46:00Z</dcterms:modified>
</cp:coreProperties>
</file>