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67" w:rsidRDefault="00CC659D" w:rsidP="00CC659D">
      <w:pPr>
        <w:jc w:val="right"/>
      </w:pPr>
      <w:r w:rsidRPr="004B3AC9">
        <w:rPr>
          <w:rFonts w:ascii="Times New Roman" w:hAnsi="Times New Roman" w:cs="Times New Roman"/>
          <w:sz w:val="24"/>
          <w:szCs w:val="24"/>
        </w:rPr>
        <w:t>Руководителю</w:t>
      </w:r>
      <w:r>
        <w:t>________________________________</w:t>
      </w:r>
    </w:p>
    <w:p w:rsidR="00CC659D" w:rsidRDefault="00CC659D" w:rsidP="00CC659D">
      <w:pPr>
        <w:jc w:val="right"/>
      </w:pPr>
      <w:r>
        <w:t>____________________________________________</w:t>
      </w:r>
    </w:p>
    <w:p w:rsidR="00CC659D" w:rsidRDefault="00CC659D" w:rsidP="00CC659D">
      <w:pPr>
        <w:jc w:val="right"/>
      </w:pPr>
      <w:r>
        <w:t>____________________________________________</w:t>
      </w:r>
    </w:p>
    <w:p w:rsidR="00CC659D" w:rsidRDefault="00CC659D" w:rsidP="00CC659D">
      <w:pPr>
        <w:jc w:val="right"/>
      </w:pPr>
    </w:p>
    <w:p w:rsidR="00CC659D" w:rsidRDefault="00CC659D" w:rsidP="00CC659D">
      <w:pPr>
        <w:jc w:val="center"/>
      </w:pPr>
    </w:p>
    <w:p w:rsidR="00CC659D" w:rsidRPr="00CC659D" w:rsidRDefault="00CC659D" w:rsidP="00CC659D">
      <w:pPr>
        <w:spacing w:after="0" w:line="226" w:lineRule="exact"/>
        <w:ind w:left="200" w:right="1399"/>
        <w:jc w:val="center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ЗАЯВЛЕНИЕ</w:t>
      </w:r>
    </w:p>
    <w:p w:rsidR="00CC659D" w:rsidRPr="00CC659D" w:rsidRDefault="00CC659D" w:rsidP="00CC659D">
      <w:pPr>
        <w:spacing w:after="0" w:line="276" w:lineRule="auto"/>
        <w:ind w:left="1452" w:right="2397" w:hanging="361"/>
        <w:jc w:val="center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о предоставлении муниципальной услуги "Выплата компенсации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части</w:t>
      </w:r>
      <w:r w:rsidRPr="00CC65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родительской</w:t>
      </w:r>
      <w:r w:rsidRPr="00CC65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платы</w:t>
      </w:r>
      <w:r w:rsidRPr="00CC65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за</w:t>
      </w:r>
      <w:r w:rsidRPr="00CC65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присмотр</w:t>
      </w:r>
      <w:r w:rsidRPr="00CC65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и</w:t>
      </w:r>
      <w:r w:rsidRPr="00CC65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уход</w:t>
      </w:r>
      <w:r w:rsidRPr="00CC65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за</w:t>
      </w:r>
      <w:r w:rsidRPr="00CC659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в государственных и муниципальных образовательных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организациях, находящихся на территории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субъекта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Российской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Федерации"</w:t>
      </w:r>
    </w:p>
    <w:p w:rsidR="00CC659D" w:rsidRPr="00CC659D" w:rsidRDefault="00CC659D" w:rsidP="00CC65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59D" w:rsidRPr="00CC659D" w:rsidRDefault="00CC659D" w:rsidP="00CC65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5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F4B114" wp14:editId="4439F879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5714365" cy="1270"/>
                <wp:effectExtent l="5080" t="6985" r="5080" b="1079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99"/>
                            <a:gd name="T2" fmla="+- 0 10132 1133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41BF7" id="Полилиния 12" o:spid="_x0000_s1026" style="position:absolute;margin-left:56.65pt;margin-top:10.9pt;width:449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" path="m,l8999,e" filled="f" strokeweight=".14406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CC659D" w:rsidRPr="00CC659D" w:rsidRDefault="00CC659D" w:rsidP="00CC659D">
      <w:pPr>
        <w:spacing w:after="200" w:line="201" w:lineRule="exact"/>
        <w:ind w:left="2172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(указывается</w:t>
      </w:r>
      <w:r w:rsidRPr="00CC65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субъект</w:t>
      </w:r>
      <w:r w:rsidRPr="00CC65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Российской</w:t>
      </w:r>
      <w:r w:rsidRPr="00CC65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Федерации</w:t>
      </w:r>
    </w:p>
    <w:p w:rsidR="00CC659D" w:rsidRDefault="00CC659D" w:rsidP="00CC659D">
      <w:pPr>
        <w:spacing w:after="200" w:line="226" w:lineRule="exact"/>
        <w:ind w:left="2892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и</w:t>
      </w:r>
      <w:r w:rsidRPr="00CC65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муниципальное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образование)</w:t>
      </w:r>
    </w:p>
    <w:p w:rsidR="00CC659D" w:rsidRPr="00CC659D" w:rsidRDefault="00CC659D" w:rsidP="00CC659D">
      <w:pPr>
        <w:spacing w:after="200" w:line="276" w:lineRule="auto"/>
        <w:ind w:left="132" w:right="13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Прошу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назначить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компенсацию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части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платы,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взимаемой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</w:t>
      </w:r>
      <w:r w:rsidRPr="00CC659D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родителей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(законных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представителей)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за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присмотр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и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уход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за ребенком, осваивающим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программу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дошкольного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образования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в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организации,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осуществляющей</w:t>
      </w:r>
      <w:r w:rsidRPr="00CC65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CC65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деятельность</w:t>
      </w:r>
      <w:r w:rsidRPr="00CC65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(далее</w:t>
      </w:r>
      <w:r w:rsidRPr="00CC65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-</w:t>
      </w:r>
      <w:r w:rsidRPr="00CC65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компенсация):</w:t>
      </w:r>
    </w:p>
    <w:p w:rsidR="00CC659D" w:rsidRPr="00CC659D" w:rsidRDefault="00CC659D" w:rsidP="00CC65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5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44C5ED" wp14:editId="0669DC95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5714365" cy="1270"/>
                <wp:effectExtent l="5080" t="13335" r="5080" b="444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99"/>
                            <a:gd name="T2" fmla="+- 0 10132 1133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E4017" id="Полилиния 11" o:spid="_x0000_s1026" style="position:absolute;margin-left:56.65pt;margin-top:10.9pt;width:44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" path="m,l8999,e" filled="f" strokeweight=".14406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CC659D" w:rsidRPr="00CC659D" w:rsidRDefault="00CC659D" w:rsidP="00CC659D">
      <w:pPr>
        <w:spacing w:after="200" w:line="202" w:lineRule="exact"/>
        <w:ind w:left="2052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(наименование</w:t>
      </w:r>
      <w:r w:rsidRPr="00CC659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C659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CC659D" w:rsidRPr="00CC659D" w:rsidRDefault="00CC659D" w:rsidP="00CC659D">
      <w:pPr>
        <w:tabs>
          <w:tab w:val="left" w:pos="9011"/>
        </w:tabs>
        <w:spacing w:before="1" w:after="200" w:line="276" w:lineRule="auto"/>
        <w:ind w:left="132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</w:rPr>
        <w:t>.</w:t>
      </w:r>
    </w:p>
    <w:p w:rsidR="00CC659D" w:rsidRPr="00CC659D" w:rsidRDefault="00CC659D" w:rsidP="00CC659D">
      <w:pPr>
        <w:spacing w:before="1" w:after="200" w:line="276" w:lineRule="auto"/>
        <w:ind w:left="132" w:right="1332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Сведения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об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одном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из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родителей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(законных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представителей) ребенка,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посещающего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организацию,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реализующую образовательную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программу дошкольного образования, внесшем родительскую плату за присмотр и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уход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за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ребенком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в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соответствующей образовательной организации (далее -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заявитель):</w:t>
      </w:r>
    </w:p>
    <w:p w:rsidR="00CC659D" w:rsidRPr="00CC659D" w:rsidRDefault="00CC659D" w:rsidP="00CC659D">
      <w:pPr>
        <w:tabs>
          <w:tab w:val="left" w:pos="9131"/>
        </w:tabs>
        <w:spacing w:after="200" w:line="276" w:lineRule="auto"/>
        <w:ind w:left="132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Фамилия,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имя,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отчество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(при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наличии):</w:t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659D" w:rsidRPr="00CC659D" w:rsidRDefault="00CC659D" w:rsidP="00CC659D">
      <w:pPr>
        <w:tabs>
          <w:tab w:val="left" w:pos="9131"/>
        </w:tabs>
        <w:spacing w:before="1" w:after="200" w:line="226" w:lineRule="exact"/>
        <w:ind w:left="132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Дата</w:t>
      </w:r>
      <w:r w:rsidRPr="00CC659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 xml:space="preserve">рождения: </w:t>
      </w: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659D" w:rsidRPr="00CC659D" w:rsidRDefault="00CC659D" w:rsidP="00CC659D">
      <w:pPr>
        <w:spacing w:after="200" w:line="226" w:lineRule="exact"/>
        <w:ind w:left="3852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(день,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месяц,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год)</w:t>
      </w:r>
    </w:p>
    <w:p w:rsidR="00CC659D" w:rsidRPr="00CC659D" w:rsidRDefault="00CC659D" w:rsidP="00CC659D">
      <w:pPr>
        <w:tabs>
          <w:tab w:val="left" w:pos="9131"/>
        </w:tabs>
        <w:spacing w:before="1" w:after="200" w:line="226" w:lineRule="exact"/>
        <w:ind w:left="132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Пол:</w:t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659D" w:rsidRPr="00CC659D" w:rsidRDefault="00CC659D" w:rsidP="00CC659D">
      <w:pPr>
        <w:spacing w:after="200" w:line="226" w:lineRule="exact"/>
        <w:ind w:left="3852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(мужской,</w:t>
      </w:r>
      <w:r w:rsidRPr="00CC659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женский)</w:t>
      </w:r>
    </w:p>
    <w:p w:rsidR="00CC659D" w:rsidRPr="00CC659D" w:rsidRDefault="00CC659D" w:rsidP="00CC659D">
      <w:pPr>
        <w:tabs>
          <w:tab w:val="left" w:pos="9131"/>
        </w:tabs>
        <w:spacing w:after="200" w:line="276" w:lineRule="auto"/>
        <w:ind w:left="132" w:right="1331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Страховой</w:t>
      </w:r>
      <w:r w:rsidRPr="00CC65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номер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CC65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лицевого</w:t>
      </w:r>
      <w:r w:rsidRPr="00CC65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 xml:space="preserve">счета: </w:t>
      </w: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</w:rPr>
        <w:t xml:space="preserve"> Гражданство: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документа,</w:t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личность:</w:t>
      </w:r>
    </w:p>
    <w:p w:rsidR="00CC659D" w:rsidRPr="00CC659D" w:rsidRDefault="00CC659D" w:rsidP="00CC659D">
      <w:pPr>
        <w:tabs>
          <w:tab w:val="left" w:pos="9011"/>
          <w:tab w:val="left" w:pos="9131"/>
        </w:tabs>
        <w:spacing w:before="2" w:after="200" w:line="276" w:lineRule="auto"/>
        <w:ind w:left="132" w:right="1331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lastRenderedPageBreak/>
        <w:t>Наименование</w:t>
      </w:r>
      <w:r w:rsidRPr="00CC65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документа,</w:t>
      </w:r>
      <w:r w:rsidRPr="00CC65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серия,</w:t>
      </w:r>
      <w:r w:rsidRPr="00CC65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номер:</w:t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</w:rPr>
        <w:t xml:space="preserve"> Дата</w:t>
      </w:r>
      <w:r w:rsidRPr="00CC65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 xml:space="preserve">выдачи: </w:t>
      </w: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</w:rPr>
        <w:t xml:space="preserve"> Кем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выдан,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код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3256" w:rsidRPr="00CC659D">
        <w:rPr>
          <w:rFonts w:ascii="Times New Roman" w:hAnsi="Times New Roman" w:cs="Times New Roman"/>
          <w:sz w:val="24"/>
          <w:szCs w:val="24"/>
        </w:rPr>
        <w:t xml:space="preserve">подразделения: </w:t>
      </w:r>
      <w:r w:rsidR="00DA3256"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телефона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(при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наличии</w:t>
      </w:r>
      <w:r w:rsidR="00DA3256" w:rsidRPr="00CC659D">
        <w:rPr>
          <w:rFonts w:ascii="Times New Roman" w:hAnsi="Times New Roman" w:cs="Times New Roman"/>
          <w:sz w:val="24"/>
          <w:szCs w:val="24"/>
        </w:rPr>
        <w:t xml:space="preserve">): </w:t>
      </w:r>
      <w:r w:rsidR="00DA3256"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электронной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почты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(при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наличии</w:t>
      </w:r>
      <w:r w:rsidR="00DA3256" w:rsidRPr="00CC659D">
        <w:rPr>
          <w:rFonts w:ascii="Times New Roman" w:hAnsi="Times New Roman" w:cs="Times New Roman"/>
          <w:sz w:val="24"/>
          <w:szCs w:val="24"/>
        </w:rPr>
        <w:t xml:space="preserve">): </w:t>
      </w:r>
      <w:r w:rsidR="00DA3256"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CC659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фактического</w:t>
      </w:r>
      <w:r w:rsidRPr="00CC659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A3256" w:rsidRPr="00CC659D">
        <w:rPr>
          <w:rFonts w:ascii="Times New Roman" w:hAnsi="Times New Roman" w:cs="Times New Roman"/>
          <w:sz w:val="24"/>
          <w:szCs w:val="24"/>
        </w:rPr>
        <w:t xml:space="preserve">проживания: </w:t>
      </w:r>
      <w:r w:rsidR="00DA3256"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</w:rPr>
        <w:t xml:space="preserve"> Статус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A3256" w:rsidRPr="00CC659D">
        <w:rPr>
          <w:rFonts w:ascii="Times New Roman" w:hAnsi="Times New Roman" w:cs="Times New Roman"/>
          <w:sz w:val="24"/>
          <w:szCs w:val="24"/>
        </w:rPr>
        <w:t>заявителя:</w:t>
      </w:r>
      <w:r w:rsidR="00DA3256" w:rsidRPr="00CC65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3256"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C659D" w:rsidRDefault="00CC659D" w:rsidP="00CC659D">
      <w:pPr>
        <w:spacing w:after="200" w:line="225" w:lineRule="exact"/>
        <w:ind w:left="3612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(родитель</w:t>
      </w:r>
      <w:r w:rsidRPr="00CC659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(усыновитель),</w:t>
      </w:r>
      <w:r w:rsidRPr="00CC65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опекун)</w:t>
      </w:r>
    </w:p>
    <w:p w:rsidR="00CC659D" w:rsidRPr="00CC659D" w:rsidRDefault="00CC659D" w:rsidP="00CC659D">
      <w:pPr>
        <w:tabs>
          <w:tab w:val="left" w:pos="9131"/>
        </w:tabs>
        <w:spacing w:after="200" w:line="276" w:lineRule="auto"/>
        <w:ind w:left="132" w:right="1331" w:firstLine="480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Сведения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ребенке, осваивающем образовательную программу дошкольного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образования в организации, осуществляющей образовательную деятельность: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Фамилия,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имя,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отчество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(при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наличии</w:t>
      </w:r>
      <w:r w:rsidR="00DA3256" w:rsidRPr="00CC659D">
        <w:rPr>
          <w:rFonts w:ascii="Times New Roman" w:hAnsi="Times New Roman" w:cs="Times New Roman"/>
          <w:sz w:val="24"/>
          <w:szCs w:val="24"/>
        </w:rPr>
        <w:t>):</w:t>
      </w:r>
      <w:r w:rsidR="00DA3256" w:rsidRPr="00CC65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A3256"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</w:rPr>
        <w:t xml:space="preserve"> Дата</w:t>
      </w:r>
      <w:r w:rsidRPr="00CC659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 xml:space="preserve">рождения: </w:t>
      </w: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659D" w:rsidRPr="00CC659D" w:rsidRDefault="00CC659D" w:rsidP="00CC659D">
      <w:pPr>
        <w:spacing w:before="1" w:after="200" w:line="226" w:lineRule="exact"/>
        <w:ind w:left="3492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(день,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месяц,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год)</w:t>
      </w:r>
    </w:p>
    <w:p w:rsidR="00CC659D" w:rsidRPr="00CC659D" w:rsidRDefault="00CC659D" w:rsidP="00CC659D">
      <w:pPr>
        <w:tabs>
          <w:tab w:val="left" w:pos="9131"/>
        </w:tabs>
        <w:spacing w:after="200" w:line="226" w:lineRule="exact"/>
        <w:ind w:left="132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Пол:</w:t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659D" w:rsidRPr="00CC659D" w:rsidRDefault="00CC659D" w:rsidP="00CC659D">
      <w:pPr>
        <w:spacing w:before="1" w:after="200" w:line="226" w:lineRule="exact"/>
        <w:ind w:left="3492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(мужской,</w:t>
      </w:r>
      <w:r w:rsidRPr="00CC659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женский)</w:t>
      </w:r>
    </w:p>
    <w:p w:rsidR="00CC659D" w:rsidRPr="00CC659D" w:rsidRDefault="00CC659D" w:rsidP="00CC659D">
      <w:pPr>
        <w:tabs>
          <w:tab w:val="left" w:pos="9131"/>
        </w:tabs>
        <w:spacing w:after="200" w:line="276" w:lineRule="auto"/>
        <w:ind w:left="132" w:right="1331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Страховой</w:t>
      </w:r>
      <w:r w:rsidRPr="00CC65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номер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CC65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лицевого</w:t>
      </w:r>
      <w:r w:rsidRPr="00CC65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 xml:space="preserve">счета: </w:t>
      </w: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</w:rPr>
        <w:t xml:space="preserve"> Гражданство: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документа,</w:t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личность</w:t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ребенка:</w:t>
      </w:r>
    </w:p>
    <w:p w:rsidR="00CC659D" w:rsidRPr="00CC659D" w:rsidRDefault="00CC659D" w:rsidP="00CC659D">
      <w:pPr>
        <w:tabs>
          <w:tab w:val="left" w:pos="9131"/>
        </w:tabs>
        <w:spacing w:after="200" w:line="226" w:lineRule="exact"/>
        <w:ind w:left="132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Реквизиты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записи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акта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</w:t>
      </w:r>
      <w:r w:rsidRPr="00CC659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рождении</w:t>
      </w:r>
      <w:r w:rsidRPr="00CC659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или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свидетельства</w:t>
      </w:r>
      <w:r w:rsidRPr="00CC659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 xml:space="preserve">рождении: </w:t>
      </w: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659D" w:rsidRPr="00CC659D" w:rsidRDefault="00CC659D" w:rsidP="00CC659D">
      <w:pPr>
        <w:tabs>
          <w:tab w:val="left" w:pos="9011"/>
        </w:tabs>
        <w:spacing w:before="2" w:after="200" w:line="276" w:lineRule="auto"/>
        <w:ind w:left="132" w:right="1330"/>
        <w:jc w:val="right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</w:rPr>
        <w:t>.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Сведения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других детях в семье для определения размера компенсации в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соответствии</w:t>
      </w:r>
      <w:r w:rsidRPr="00CC659D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</w:t>
      </w:r>
      <w:r w:rsidRPr="00CC659D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частью</w:t>
      </w:r>
      <w:r w:rsidRPr="00CC659D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5</w:t>
      </w:r>
      <w:r w:rsidRPr="00CC659D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статьи</w:t>
      </w:r>
      <w:r w:rsidRPr="00CC65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65</w:t>
      </w:r>
      <w:r w:rsidRPr="00CC65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Федерального</w:t>
      </w:r>
      <w:r w:rsidRPr="00CC65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закона</w:t>
      </w:r>
      <w:r w:rsidRPr="00CC659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"Об</w:t>
      </w:r>
      <w:r w:rsidRPr="00CC65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образовании</w:t>
      </w:r>
      <w:r w:rsidRPr="00CC65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в</w:t>
      </w:r>
    </w:p>
    <w:p w:rsidR="00CC659D" w:rsidRDefault="00CC659D" w:rsidP="00CC659D">
      <w:pPr>
        <w:spacing w:after="0" w:line="226" w:lineRule="exact"/>
        <w:ind w:left="132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Российской</w:t>
      </w:r>
      <w:r w:rsidRPr="00CC659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Федерации":</w:t>
      </w:r>
    </w:p>
    <w:p w:rsidR="00CC659D" w:rsidRDefault="00CC659D" w:rsidP="00CC659D">
      <w:pPr>
        <w:spacing w:after="0" w:line="226" w:lineRule="exact"/>
        <w:ind w:left="132"/>
        <w:rPr>
          <w:rFonts w:ascii="Times New Roman" w:hAnsi="Times New Roman" w:cs="Times New Roman"/>
          <w:sz w:val="24"/>
          <w:szCs w:val="24"/>
        </w:rPr>
      </w:pPr>
    </w:p>
    <w:p w:rsidR="00CC659D" w:rsidRPr="00CC659D" w:rsidRDefault="00CC659D" w:rsidP="00CC659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59D" w:rsidRPr="00CC659D" w:rsidRDefault="00CC659D" w:rsidP="00CC659D">
      <w:pPr>
        <w:widowControl w:val="0"/>
        <w:autoSpaceDE w:val="0"/>
        <w:autoSpaceDN w:val="0"/>
        <w:spacing w:after="0" w:line="20" w:lineRule="exact"/>
        <w:ind w:left="127"/>
        <w:rPr>
          <w:rFonts w:ascii="Times New Roman" w:eastAsia="Times New Roman" w:hAnsi="Times New Roman" w:cs="Times New Roman"/>
          <w:sz w:val="24"/>
          <w:szCs w:val="24"/>
        </w:rPr>
      </w:pPr>
      <w:r w:rsidRPr="00CC65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B864D76" wp14:editId="0A565786">
                <wp:extent cx="5714365" cy="5715"/>
                <wp:effectExtent l="10795" t="5080" r="8890" b="825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4365" cy="5715"/>
                          <a:chOff x="0" y="0"/>
                          <a:chExt cx="8999" cy="9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999" cy="0"/>
                          </a:xfrm>
                          <a:prstGeom prst="line">
                            <a:avLst/>
                          </a:prstGeom>
                          <a:noFill/>
                          <a:ln w="51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5DCA1" id="Группа 9" o:spid="_x0000_s1026" style="width:449.95pt;height:.45pt;mso-position-horizontal-relative:char;mso-position-vertical-relative:line" coordsize="89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">
                <v:line id="Line 3" o:spid="_x0000_s1027" style="position:absolute;visibility:visible;mso-wrap-style:square" from="0,4" to="89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D0HcUAAADbAAAADwAAAGRycy9kb3ducmV2LnhtbESPQWvCQBCF74X+h2UKvRTdbaFaoqtI&#10;oSAUKmqgHofsmASzsyG7Jum/7xwEbzO8N+99s1yPvlE9dbEObOF1akARF8HVXFrIj1+TD1AxITts&#10;ApOFP4qwXj0+LDFzYeA99YdUKgnhmKGFKqU20zoWFXmM09ASi3YOnccka1dq1+Eg4b7Rb8bMtMea&#10;paHClj4rKi6Hq7cw25rv+ak/N5gf3/OX3c9w/TUba5+fxs0CVKIx3c23660TfKGXX2QAvf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D0HcUAAADbAAAADwAAAAAAAAAA&#10;AAAAAAChAgAAZHJzL2Rvd25yZXYueG1sUEsFBgAAAAAEAAQA+QAAAJMDAAAAAA==&#10;" strokeweight=".14406mm"/>
                <w10:anchorlock/>
              </v:group>
            </w:pict>
          </mc:Fallback>
        </mc:AlternateContent>
      </w:r>
    </w:p>
    <w:p w:rsidR="00CC659D" w:rsidRPr="00CC659D" w:rsidRDefault="00CC659D" w:rsidP="00CC659D">
      <w:pPr>
        <w:spacing w:after="0" w:line="276" w:lineRule="auto"/>
        <w:ind w:left="2412" w:right="2636" w:hanging="960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(фамилия, имя, отчество (при наличии); дата рождения;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пол;</w:t>
      </w:r>
      <w:r w:rsidRPr="00CC65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страховой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номер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индивидуального</w:t>
      </w:r>
    </w:p>
    <w:p w:rsidR="00CC659D" w:rsidRPr="00CC659D" w:rsidRDefault="00CC659D" w:rsidP="00CC659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5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D68773D" wp14:editId="1BB3248C">
                <wp:simplePos x="0" y="0"/>
                <wp:positionH relativeFrom="page">
                  <wp:posOffset>719455</wp:posOffset>
                </wp:positionH>
                <wp:positionV relativeFrom="paragraph">
                  <wp:posOffset>135255</wp:posOffset>
                </wp:positionV>
                <wp:extent cx="5714365" cy="1270"/>
                <wp:effectExtent l="5080" t="11430" r="5080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99"/>
                            <a:gd name="T2" fmla="+- 0 10132 1133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4994F" id="Полилиния 8" o:spid="_x0000_s1026" style="position:absolute;margin-left:56.65pt;margin-top:10.65pt;width:449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RyGgMAAK8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" path="m,l8999,e" filled="f" strokeweight=".14406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CC659D" w:rsidRPr="00CC659D" w:rsidRDefault="00CC659D" w:rsidP="00CC659D">
      <w:pPr>
        <w:spacing w:after="200" w:line="201" w:lineRule="exact"/>
        <w:ind w:left="200" w:right="1518"/>
        <w:jc w:val="center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лицевого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счета;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гражданство;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данные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документа,</w:t>
      </w:r>
    </w:p>
    <w:p w:rsidR="00CC659D" w:rsidRPr="00CC659D" w:rsidRDefault="00CC659D" w:rsidP="00CC659D">
      <w:pPr>
        <w:spacing w:after="200" w:line="226" w:lineRule="exact"/>
        <w:ind w:left="200" w:right="1398"/>
        <w:jc w:val="center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CC659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личность)</w:t>
      </w:r>
    </w:p>
    <w:p w:rsidR="00CC659D" w:rsidRPr="00CC659D" w:rsidRDefault="00CC659D" w:rsidP="00CC659D">
      <w:pPr>
        <w:tabs>
          <w:tab w:val="left" w:pos="8878"/>
        </w:tabs>
        <w:spacing w:before="1" w:after="200" w:line="276" w:lineRule="auto"/>
        <w:ind w:right="1198"/>
        <w:jc w:val="center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</w:rPr>
        <w:t>.</w:t>
      </w:r>
    </w:p>
    <w:p w:rsidR="00CC659D" w:rsidRDefault="00CC659D" w:rsidP="00CC659D">
      <w:pPr>
        <w:spacing w:after="0" w:line="226" w:lineRule="exact"/>
        <w:ind w:left="132"/>
        <w:rPr>
          <w:rFonts w:ascii="Times New Roman" w:hAnsi="Times New Roman" w:cs="Times New Roman"/>
          <w:sz w:val="24"/>
          <w:szCs w:val="24"/>
        </w:rPr>
      </w:pPr>
    </w:p>
    <w:p w:rsidR="00CC659D" w:rsidRPr="00CC659D" w:rsidRDefault="00CC659D" w:rsidP="00CC659D">
      <w:pPr>
        <w:spacing w:before="1" w:after="200" w:line="276" w:lineRule="auto"/>
        <w:ind w:left="132" w:right="1316" w:firstLine="480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Сведения об обучении других детей в семье в возрасте от 18 лет по очной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форме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обучения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(в</w:t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случае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если</w:t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такие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дети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имеются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в</w:t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семье):</w:t>
      </w:r>
    </w:p>
    <w:p w:rsidR="00CC659D" w:rsidRPr="00CC659D" w:rsidRDefault="00CC659D" w:rsidP="00CC659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5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B52D225" wp14:editId="235493DC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5714365" cy="1270"/>
                <wp:effectExtent l="5080" t="6350" r="5080" b="1143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99"/>
                            <a:gd name="T2" fmla="+- 0 10132 1133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9154" id="Полилиния 7" o:spid="_x0000_s1026" style="position:absolute;margin-left:56.65pt;margin-top:10.75pt;width:449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QmGg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" path="m,l8999,e" filled="f" strokeweight=".14406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CC659D" w:rsidRPr="00CC659D" w:rsidRDefault="00CC659D" w:rsidP="00CC659D">
      <w:pPr>
        <w:spacing w:after="200" w:line="203" w:lineRule="exact"/>
        <w:ind w:left="2052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(наименование</w:t>
      </w:r>
      <w:r w:rsidRPr="00CC659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C659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CC659D" w:rsidRPr="00CC659D" w:rsidRDefault="00CC659D" w:rsidP="00CC659D">
      <w:pPr>
        <w:tabs>
          <w:tab w:val="left" w:pos="9011"/>
        </w:tabs>
        <w:spacing w:after="0" w:line="276" w:lineRule="auto"/>
        <w:ind w:left="2652" w:right="1331" w:hanging="2521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lastRenderedPageBreak/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(реквизиты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справки</w:t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</w:t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места</w:t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учебы</w:t>
      </w:r>
    </w:p>
    <w:p w:rsidR="00CC659D" w:rsidRPr="00CC659D" w:rsidRDefault="00CC659D" w:rsidP="00CC659D">
      <w:pPr>
        <w:spacing w:after="0" w:line="226" w:lineRule="exact"/>
        <w:ind w:left="1812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совершеннолетних</w:t>
      </w:r>
      <w:r w:rsidRPr="00CC659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детей,</w:t>
      </w:r>
      <w:r w:rsidRPr="00CC65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подтверждающей</w:t>
      </w:r>
      <w:r w:rsidRPr="00CC65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обучение</w:t>
      </w:r>
    </w:p>
    <w:p w:rsidR="00CC659D" w:rsidRPr="00CC659D" w:rsidRDefault="00CC659D" w:rsidP="00CC659D">
      <w:pPr>
        <w:spacing w:after="0" w:line="276" w:lineRule="auto"/>
        <w:ind w:left="1812" w:right="2531" w:hanging="600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по очной форме в образовательной организации любого типа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независимо</w:t>
      </w:r>
      <w:r w:rsidRPr="00CC659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от</w:t>
      </w:r>
      <w:r w:rsidRPr="00CC65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ее</w:t>
      </w:r>
      <w:r w:rsidRPr="00CC65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организационно-правовой</w:t>
      </w:r>
      <w:r w:rsidRPr="00CC65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формы</w:t>
      </w:r>
    </w:p>
    <w:p w:rsidR="00CC659D" w:rsidRPr="00CC659D" w:rsidRDefault="00CC659D" w:rsidP="00CC659D">
      <w:pPr>
        <w:spacing w:after="0" w:line="276" w:lineRule="auto"/>
        <w:ind w:left="1212" w:right="253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(за исключением образовательной организации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CC65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образования)</w:t>
      </w:r>
      <w:r w:rsidRPr="00CC659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(указывается</w:t>
      </w:r>
      <w:r w:rsidRPr="00CC65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при</w:t>
      </w:r>
      <w:r w:rsidRPr="00CC65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отсутствии</w:t>
      </w:r>
    </w:p>
    <w:p w:rsidR="00CC659D" w:rsidRPr="00CC659D" w:rsidRDefault="00CC659D" w:rsidP="00CC659D">
      <w:pPr>
        <w:spacing w:after="0" w:line="276" w:lineRule="auto"/>
        <w:ind w:left="2052" w:right="2291" w:hanging="961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у такой образовательной организации технической возможности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предоставления</w:t>
      </w:r>
      <w:r w:rsidRPr="00CC65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указанных</w:t>
      </w:r>
      <w:r w:rsidRPr="00CC65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сведений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в</w:t>
      </w:r>
      <w:r w:rsidRPr="00CC65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рамках</w:t>
      </w:r>
    </w:p>
    <w:p w:rsidR="00CC659D" w:rsidRPr="00CC659D" w:rsidRDefault="00CC659D" w:rsidP="00CC659D">
      <w:pPr>
        <w:spacing w:before="1" w:after="0" w:line="226" w:lineRule="exact"/>
        <w:ind w:left="1692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CC659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CC659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взаимодействия)</w:t>
      </w:r>
    </w:p>
    <w:p w:rsidR="00CC659D" w:rsidRDefault="00CC659D" w:rsidP="00CC659D">
      <w:pPr>
        <w:spacing w:after="200" w:line="276" w:lineRule="auto"/>
        <w:ind w:left="132" w:right="133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Реквизиты документов, представляемых в соответствии с пунктами 11 и 13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единого стандарта предоставления государственной и (или) муниципальной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услуги "Выплата компенсации части родительской платы за присмотр и уход за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детьми в государственных и муниципальных образовательных организациях,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находящихся на территории соответствующего субъекта Российской Федерации",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 xml:space="preserve">утвержденного  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постановлением    Правительства    Российской    Федерации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от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27.05.2023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N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829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"Об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утверждении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единого стандарта предоставления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государственной и (или) муниципальной услуги "Выплата компенсации части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родительской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платы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за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присмотр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и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уход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за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детьми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в государственных и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муниципальных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образовательных организациях, находящихся на территории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CC65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субъекта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Российской</w:t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Федерации"</w:t>
      </w:r>
    </w:p>
    <w:p w:rsidR="00CC659D" w:rsidRDefault="00CC659D" w:rsidP="00CC659D">
      <w:pPr>
        <w:spacing w:after="200" w:line="276" w:lineRule="auto"/>
        <w:ind w:right="13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59D" w:rsidRPr="00CC659D" w:rsidRDefault="00CC659D" w:rsidP="00CC659D">
      <w:pPr>
        <w:spacing w:after="200" w:line="226" w:lineRule="exact"/>
        <w:ind w:left="612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Компенсацию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прошу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перечислять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посредством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(по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выбору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заявителя):</w:t>
      </w:r>
    </w:p>
    <w:p w:rsidR="00CC659D" w:rsidRPr="00CC659D" w:rsidRDefault="00CC659D" w:rsidP="00CC659D">
      <w:pPr>
        <w:tabs>
          <w:tab w:val="left" w:pos="9131"/>
        </w:tabs>
        <w:spacing w:before="1" w:after="200" w:line="226" w:lineRule="exact"/>
        <w:ind w:left="132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через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организацию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почтовой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 xml:space="preserve">связи: </w:t>
      </w: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659D" w:rsidRPr="00CC659D" w:rsidRDefault="00CC659D" w:rsidP="00CC659D">
      <w:pPr>
        <w:spacing w:after="200" w:line="226" w:lineRule="exact"/>
        <w:ind w:left="5292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(адрес,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почтовый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индекс)</w:t>
      </w:r>
    </w:p>
    <w:p w:rsidR="00CC659D" w:rsidRPr="00CC659D" w:rsidRDefault="00CC659D" w:rsidP="00CC659D">
      <w:pPr>
        <w:tabs>
          <w:tab w:val="left" w:pos="8998"/>
        </w:tabs>
        <w:spacing w:after="200" w:line="226" w:lineRule="exact"/>
        <w:ind w:right="1332"/>
        <w:jc w:val="right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на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расчетный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 xml:space="preserve">счет: </w:t>
      </w: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659D" w:rsidRPr="00CC659D" w:rsidRDefault="00CC659D" w:rsidP="00CC659D">
      <w:pPr>
        <w:spacing w:before="2" w:after="200" w:line="276" w:lineRule="auto"/>
        <w:ind w:right="1332"/>
        <w:jc w:val="right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(номер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счета;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банк</w:t>
      </w:r>
      <w:r w:rsidRPr="00CC659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получателя;</w:t>
      </w:r>
      <w:r w:rsidRPr="00CC659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БИК;</w:t>
      </w:r>
      <w:r w:rsidRPr="00CC659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корр.</w:t>
      </w:r>
      <w:r w:rsidRPr="00CC659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счет;</w:t>
      </w:r>
      <w:r w:rsidRPr="00CC659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ИНН;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КПП)</w:t>
      </w:r>
    </w:p>
    <w:p w:rsidR="00CC659D" w:rsidRPr="00CC659D" w:rsidRDefault="00CC659D" w:rsidP="00CC65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5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88F8F8" wp14:editId="3DC41C3C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5714365" cy="1270"/>
                <wp:effectExtent l="5080" t="8255" r="5080" b="952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99"/>
                            <a:gd name="T2" fmla="+- 0 10132 1133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10B8E" id="Полилиния 3" o:spid="_x0000_s1026" style="position:absolute;margin-left:56.65pt;margin-top:10.8pt;width:449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" path="m,l8999,e" filled="f" strokeweight=".14406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CC659D" w:rsidRPr="00CC659D" w:rsidRDefault="00CC659D" w:rsidP="00CC659D">
      <w:pPr>
        <w:tabs>
          <w:tab w:val="left" w:pos="8879"/>
        </w:tabs>
        <w:spacing w:after="200" w:line="203" w:lineRule="exact"/>
        <w:ind w:right="1331"/>
        <w:jc w:val="right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</w:rPr>
        <w:t>.</w:t>
      </w:r>
    </w:p>
    <w:p w:rsidR="00CC659D" w:rsidRPr="00CC659D" w:rsidRDefault="00CC659D" w:rsidP="00CC659D">
      <w:pPr>
        <w:tabs>
          <w:tab w:val="left" w:pos="8519"/>
        </w:tabs>
        <w:spacing w:after="200" w:line="226" w:lineRule="exact"/>
        <w:ind w:right="1331"/>
        <w:jc w:val="right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Способ</w:t>
      </w:r>
      <w:r w:rsidRPr="00CC65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получения</w:t>
      </w:r>
      <w:r w:rsidRPr="00CC65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результата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рассмотрения</w:t>
      </w:r>
      <w:r w:rsidRPr="00CC65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 xml:space="preserve">заявления: </w:t>
      </w: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659D" w:rsidRPr="00CC659D" w:rsidRDefault="00CC659D" w:rsidP="00CC659D">
      <w:pPr>
        <w:tabs>
          <w:tab w:val="left" w:pos="9011"/>
          <w:tab w:val="left" w:pos="9131"/>
        </w:tabs>
        <w:spacing w:after="200" w:line="276" w:lineRule="auto"/>
        <w:ind w:left="612" w:right="1331" w:hanging="481"/>
        <w:jc w:val="right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К</w:t>
      </w:r>
      <w:r w:rsidRPr="00CC65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заявлению</w:t>
      </w:r>
      <w:r w:rsidRPr="00CC659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 xml:space="preserve">прилагаются: </w:t>
      </w: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659D" w:rsidRPr="00CC659D" w:rsidRDefault="00CC659D" w:rsidP="00CC659D">
      <w:pPr>
        <w:spacing w:after="200" w:line="276" w:lineRule="auto"/>
        <w:ind w:right="1331"/>
        <w:jc w:val="right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(перечень</w:t>
      </w:r>
      <w:r w:rsidRPr="00CC659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документов,</w:t>
      </w:r>
      <w:r w:rsidRPr="00CC659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представляемых</w:t>
      </w:r>
      <w:r w:rsidRPr="00CC659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заявителем</w:t>
      </w:r>
    </w:p>
    <w:p w:rsidR="00CC659D" w:rsidRPr="00CC659D" w:rsidRDefault="00CC659D" w:rsidP="00CC659D">
      <w:pPr>
        <w:tabs>
          <w:tab w:val="left" w:pos="9011"/>
        </w:tabs>
        <w:spacing w:before="1" w:after="0" w:line="276" w:lineRule="auto"/>
        <w:ind w:left="1932" w:right="1331" w:hanging="1800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659D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при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подаче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заявления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в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уполномоченный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орган,</w:t>
      </w:r>
    </w:p>
    <w:p w:rsidR="00CC659D" w:rsidRPr="00CC659D" w:rsidRDefault="00CC659D" w:rsidP="00CC659D">
      <w:pPr>
        <w:spacing w:after="0" w:line="276" w:lineRule="auto"/>
        <w:ind w:left="1332" w:right="2516" w:firstLine="840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lastRenderedPageBreak/>
        <w:t>утвержденный постановлением Правительства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Свердловской области от 18.12.2013 N 1548-ПП "О порядке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предоставления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компенсации</w:t>
      </w:r>
      <w:r w:rsidRPr="00CC65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платы,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взимаемой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с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родителей</w:t>
      </w:r>
    </w:p>
    <w:p w:rsidR="00CC659D" w:rsidRPr="00CC659D" w:rsidRDefault="00CC659D" w:rsidP="00CC659D">
      <w:pPr>
        <w:spacing w:after="0" w:line="226" w:lineRule="exact"/>
        <w:ind w:left="1932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(законных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представителей)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за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присмотр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и</w:t>
      </w:r>
      <w:r w:rsidRPr="00CC659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уход</w:t>
      </w:r>
    </w:p>
    <w:p w:rsidR="00CC659D" w:rsidRDefault="00CC659D" w:rsidP="00CC659D">
      <w:pPr>
        <w:spacing w:after="0" w:line="276" w:lineRule="auto"/>
        <w:ind w:left="1692" w:right="2891"/>
        <w:jc w:val="center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за детьми, осваивающими образовательные программы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дошкольного образования в организациях,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осуществляющих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деятельность")</w:t>
      </w:r>
    </w:p>
    <w:p w:rsidR="00CC659D" w:rsidRPr="00CC659D" w:rsidRDefault="00CC659D" w:rsidP="00CC659D">
      <w:pPr>
        <w:spacing w:before="100" w:after="200" w:line="276" w:lineRule="auto"/>
        <w:ind w:left="132" w:right="1316" w:firstLine="480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Своевременность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и</w:t>
      </w:r>
      <w:r w:rsidRPr="00CC65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достоверность предоставления сведений при изменении</w:t>
      </w:r>
      <w:r w:rsidRPr="00CC659D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оснований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для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предоставления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компенсации</w:t>
      </w:r>
      <w:r w:rsidRPr="00CC65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гарантирую.</w:t>
      </w:r>
    </w:p>
    <w:p w:rsidR="00CC659D" w:rsidRPr="00CC659D" w:rsidRDefault="00CC659D" w:rsidP="00CC65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59D" w:rsidRPr="00CC659D" w:rsidRDefault="00CC659D" w:rsidP="00CC65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5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7B2D95D" wp14:editId="13497A10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2056765" cy="1270"/>
                <wp:effectExtent l="5080" t="12065" r="5080" b="571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67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39"/>
                            <a:gd name="T2" fmla="+- 0 4371 1133"/>
                            <a:gd name="T3" fmla="*/ T2 w 3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9">
                              <a:moveTo>
                                <a:pt x="0" y="0"/>
                              </a:moveTo>
                              <a:lnTo>
                                <a:pt x="323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F72EA" id="Полилиния 2" o:spid="_x0000_s1026" style="position:absolute;margin-left:56.65pt;margin-top:10.8pt;width:161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" path="m,l3238,e" filled="f" strokeweight=".14406mm">
                <v:path arrowok="t" o:connecttype="custom" o:connectlocs="0,0;2056130,0" o:connectangles="0,0"/>
                <w10:wrap type="topAndBottom" anchorx="page"/>
              </v:shape>
            </w:pict>
          </mc:Fallback>
        </mc:AlternateContent>
      </w:r>
      <w:r w:rsidRPr="00CC65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DC70E9" wp14:editId="17E45DDC">
                <wp:simplePos x="0" y="0"/>
                <wp:positionH relativeFrom="page">
                  <wp:posOffset>3538220</wp:posOffset>
                </wp:positionH>
                <wp:positionV relativeFrom="paragraph">
                  <wp:posOffset>137160</wp:posOffset>
                </wp:positionV>
                <wp:extent cx="2895600" cy="1270"/>
                <wp:effectExtent l="13970" t="12065" r="508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4560"/>
                            <a:gd name="T2" fmla="+- 0 10132 557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FDCA1" id="Полилиния 1" o:spid="_x0000_s1026" style="position:absolute;margin-left:278.6pt;margin-top:10.8pt;width:22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" path="m,l4560,e" filled="f" strokeweight=".14406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CC659D" w:rsidRPr="00CC659D" w:rsidRDefault="00CC659D" w:rsidP="00CC659D">
      <w:pPr>
        <w:tabs>
          <w:tab w:val="left" w:pos="5531"/>
        </w:tabs>
        <w:spacing w:after="200" w:line="202" w:lineRule="exact"/>
        <w:ind w:left="612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t>(подпись</w:t>
      </w:r>
      <w:r w:rsidRPr="00CC659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 xml:space="preserve">заявителя) </w:t>
      </w:r>
      <w:r w:rsidRPr="00CC659D">
        <w:rPr>
          <w:rFonts w:ascii="Times New Roman" w:hAnsi="Times New Roman" w:cs="Times New Roman"/>
          <w:sz w:val="24"/>
          <w:szCs w:val="24"/>
        </w:rPr>
        <w:tab/>
        <w:t xml:space="preserve"> (расшифровка</w:t>
      </w:r>
      <w:r w:rsidRPr="00CC659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подписи)</w:t>
      </w:r>
    </w:p>
    <w:p w:rsidR="00CC659D" w:rsidRPr="00CC659D" w:rsidRDefault="00CC659D" w:rsidP="00CC65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59D" w:rsidRPr="00CC659D" w:rsidRDefault="00CC659D" w:rsidP="00CC659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CC659D" w:rsidRPr="00CC659D">
          <w:pgSz w:w="11910" w:h="16840"/>
          <w:pgMar w:top="1720" w:right="440" w:bottom="1620" w:left="1000" w:header="549" w:footer="1435" w:gutter="0"/>
          <w:cols w:space="720"/>
        </w:sectPr>
      </w:pPr>
    </w:p>
    <w:p w:rsidR="00CC659D" w:rsidRPr="00CC659D" w:rsidRDefault="00CC659D" w:rsidP="00CC659D">
      <w:pPr>
        <w:tabs>
          <w:tab w:val="left" w:pos="4451"/>
        </w:tabs>
        <w:spacing w:before="112" w:after="200" w:line="276" w:lineRule="auto"/>
        <w:ind w:left="132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lastRenderedPageBreak/>
        <w:t>Дата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заполнения:</w:t>
      </w:r>
      <w:r w:rsidRPr="00CC65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</w:rPr>
        <w:t>"</w:t>
      </w:r>
      <w:r w:rsidR="00A435A1">
        <w:rPr>
          <w:rFonts w:ascii="Times New Roman" w:hAnsi="Times New Roman" w:cs="Times New Roman"/>
          <w:spacing w:val="119"/>
          <w:sz w:val="24"/>
          <w:szCs w:val="24"/>
          <w:u w:val="single"/>
        </w:rPr>
        <w:t>_</w:t>
      </w:r>
      <w:r w:rsidRPr="00CC659D">
        <w:rPr>
          <w:rFonts w:ascii="Times New Roman" w:hAnsi="Times New Roman" w:cs="Times New Roman"/>
          <w:sz w:val="24"/>
          <w:szCs w:val="24"/>
        </w:rPr>
        <w:t xml:space="preserve">" </w:t>
      </w:r>
      <w:r w:rsidRPr="00CC659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659D" w:rsidRPr="00CC659D" w:rsidRDefault="00CC659D" w:rsidP="00CC659D">
      <w:pPr>
        <w:spacing w:before="112" w:after="200" w:line="276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br w:type="column"/>
      </w:r>
      <w:r w:rsidRPr="00CC659D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Pr="00CC65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C659D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</w:p>
    <w:p w:rsidR="00CC659D" w:rsidRDefault="00CC659D" w:rsidP="00A435A1">
      <w:pPr>
        <w:spacing w:before="112" w:after="200" w:line="276" w:lineRule="auto"/>
        <w:rPr>
          <w:rFonts w:ascii="Times New Roman" w:hAnsi="Times New Roman" w:cs="Times New Roman"/>
          <w:sz w:val="24"/>
          <w:szCs w:val="24"/>
        </w:rPr>
      </w:pPr>
      <w:r w:rsidRPr="00CC659D">
        <w:rPr>
          <w:rFonts w:ascii="Times New Roman" w:hAnsi="Times New Roman" w:cs="Times New Roman"/>
          <w:sz w:val="24"/>
          <w:szCs w:val="24"/>
        </w:rPr>
        <w:br w:type="column"/>
      </w:r>
      <w:r w:rsidR="00A435A1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4B3AC9">
        <w:rPr>
          <w:rFonts w:ascii="Times New Roman" w:hAnsi="Times New Roman" w:cs="Times New Roman"/>
          <w:sz w:val="24"/>
          <w:szCs w:val="24"/>
        </w:rPr>
        <w:t>ода</w:t>
      </w:r>
    </w:p>
    <w:p w:rsidR="00A435A1" w:rsidRDefault="00A435A1" w:rsidP="00A435A1">
      <w:pPr>
        <w:spacing w:before="112" w:after="200" w:line="276" w:lineRule="auto"/>
        <w:rPr>
          <w:rFonts w:ascii="Times New Roman" w:hAnsi="Times New Roman" w:cs="Times New Roman"/>
          <w:sz w:val="24"/>
          <w:szCs w:val="24"/>
        </w:rPr>
        <w:sectPr w:rsidR="00A435A1">
          <w:type w:val="continuous"/>
          <w:pgSz w:w="11910" w:h="16840"/>
          <w:pgMar w:top="1500" w:right="440" w:bottom="280" w:left="1000" w:header="720" w:footer="720" w:gutter="0"/>
          <w:cols w:num="3" w:space="720" w:equalWidth="0">
            <w:col w:w="4452" w:space="40"/>
            <w:col w:w="561" w:space="39"/>
            <w:col w:w="5378"/>
          </w:cols>
        </w:sectPr>
      </w:pP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lastRenderedPageBreak/>
        <w:t xml:space="preserve">  </w:t>
      </w:r>
      <w:r w:rsidRPr="00817025">
        <w:rPr>
          <w:color w:val="2D2D2D"/>
          <w:spacing w:val="2"/>
        </w:rPr>
        <w:t>    Я, ___________________________________________________________________,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         (Ф.И.О. родителя (законного представителя)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даю согласие на использование и обработку персональных</w:t>
      </w:r>
      <w:r w:rsidRPr="00817025">
        <w:rPr>
          <w:color w:val="2D2D2D"/>
          <w:spacing w:val="2"/>
        </w:rPr>
        <w:t xml:space="preserve"> данных с целью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предоставления компенсации в</w:t>
      </w:r>
      <w:r w:rsidRPr="00817025">
        <w:rPr>
          <w:color w:val="2D2D2D"/>
          <w:spacing w:val="2"/>
        </w:rPr>
        <w:t xml:space="preserve"> соответствии с требованиями законодательства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Российской Федерации, включая</w:t>
      </w:r>
      <w:r w:rsidRPr="00817025">
        <w:rPr>
          <w:color w:val="2D2D2D"/>
          <w:spacing w:val="2"/>
        </w:rPr>
        <w:t xml:space="preserve"> сбор, систематизацию, накопление, хранение,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уточнение (обновление, изменение</w:t>
      </w:r>
      <w:r>
        <w:rPr>
          <w:color w:val="2D2D2D"/>
          <w:spacing w:val="2"/>
        </w:rPr>
        <w:t xml:space="preserve">), использование, </w:t>
      </w:r>
      <w:r w:rsidRPr="00817025">
        <w:rPr>
          <w:color w:val="2D2D2D"/>
          <w:spacing w:val="2"/>
        </w:rPr>
        <w:t>передачу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(предоставление), обезличивание, блокирование, </w:t>
      </w:r>
      <w:r w:rsidRPr="00817025">
        <w:rPr>
          <w:color w:val="2D2D2D"/>
          <w:spacing w:val="2"/>
        </w:rPr>
        <w:t>удаление и уничтожение, в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следующем объеме: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    1) фамилия, имя, отчество (при наличии);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    2) дата рождения;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    3) место рождения;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    4) СНИЛС;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    5) контактный телефон;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    6)  данные паспорта (серия,</w:t>
      </w:r>
      <w:r w:rsidRPr="00817025">
        <w:rPr>
          <w:color w:val="2D2D2D"/>
          <w:spacing w:val="2"/>
        </w:rPr>
        <w:t> номер, дата выдачи, кем выдан) или иного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документа, удостоверяющего личность;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    7) адрес места жительства (места пребывания);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    8) информация о выплаченных суммах компенсаций;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    9) реквизиты банковского счета.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    Настоящее согласие на обработку персональных данных действует с момента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подписания данного заявления на срок: бессрочно.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    Отзыв   настоящего согласия в случаях, предусмотренных </w:t>
      </w:r>
      <w:r w:rsidRPr="00817025">
        <w:rPr>
          <w:color w:val="2D2D2D"/>
          <w:spacing w:val="2"/>
        </w:rPr>
        <w:t>Федеральным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 xml:space="preserve">законом </w:t>
      </w:r>
      <w:r>
        <w:rPr>
          <w:color w:val="2D2D2D"/>
          <w:spacing w:val="2"/>
        </w:rPr>
        <w:t xml:space="preserve">  от   27   июля   2006   года N 152-ФЗ </w:t>
      </w:r>
      <w:r w:rsidRPr="00817025">
        <w:rPr>
          <w:color w:val="2D2D2D"/>
          <w:spacing w:val="2"/>
        </w:rPr>
        <w:t>"О персональных данных",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осуществляется на основании моего заявления.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br/>
        <w:t>"__" ______________ 20__ года                        ______________________</w:t>
      </w:r>
    </w:p>
    <w:p w:rsidR="00DA3256" w:rsidRPr="00817025" w:rsidRDefault="00DA3256" w:rsidP="00DA3256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17025">
        <w:rPr>
          <w:color w:val="2D2D2D"/>
          <w:spacing w:val="2"/>
        </w:rPr>
        <w:t>                                                     </w:t>
      </w:r>
      <w:r>
        <w:rPr>
          <w:color w:val="2D2D2D"/>
          <w:spacing w:val="2"/>
        </w:rPr>
        <w:t xml:space="preserve">                           </w:t>
      </w:r>
      <w:r w:rsidRPr="00817025">
        <w:rPr>
          <w:color w:val="2D2D2D"/>
          <w:spacing w:val="2"/>
        </w:rPr>
        <w:t> (подпись заявителя)</w:t>
      </w:r>
    </w:p>
    <w:p w:rsidR="00DA3256" w:rsidRPr="00817025" w:rsidRDefault="00DA3256" w:rsidP="00DA3256">
      <w:pPr>
        <w:rPr>
          <w:rFonts w:ascii="Times New Roman" w:hAnsi="Times New Roman" w:cs="Times New Roman"/>
          <w:sz w:val="24"/>
          <w:szCs w:val="24"/>
        </w:rPr>
      </w:pPr>
    </w:p>
    <w:p w:rsidR="00A435A1" w:rsidRPr="00CC659D" w:rsidRDefault="00DA3256" w:rsidP="00DA3256">
      <w:pPr>
        <w:spacing w:before="112" w:after="200" w:line="276" w:lineRule="auto"/>
        <w:ind w:left="57" w:right="1134"/>
        <w:rPr>
          <w:rFonts w:ascii="Times New Roman" w:hAnsi="Times New Roman" w:cs="Times New Roman"/>
          <w:sz w:val="24"/>
          <w:szCs w:val="24"/>
        </w:rPr>
        <w:sectPr w:rsidR="00A435A1" w:rsidRPr="00CC659D" w:rsidSect="00DA3256">
          <w:pgSz w:w="11910" w:h="16840"/>
          <w:pgMar w:top="1134" w:right="851" w:bottom="1134" w:left="1701" w:header="720" w:footer="720" w:gutter="0"/>
          <w:cols w:space="4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256" w:rsidRDefault="00DA3256" w:rsidP="00DA3256"/>
    <w:p w:rsidR="00DA3256" w:rsidRPr="00DA3256" w:rsidRDefault="00DA3256" w:rsidP="00DA3256"/>
    <w:p w:rsidR="00DA3256" w:rsidRDefault="00DA3256" w:rsidP="00DA3256">
      <w:bookmarkStart w:id="0" w:name="_GoBack"/>
      <w:bookmarkEnd w:id="0"/>
    </w:p>
    <w:sectPr w:rsidR="00DA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B1" w:rsidRDefault="009C72B1" w:rsidP="00DA3256">
      <w:pPr>
        <w:spacing w:after="0" w:line="240" w:lineRule="auto"/>
      </w:pPr>
      <w:r>
        <w:separator/>
      </w:r>
    </w:p>
  </w:endnote>
  <w:endnote w:type="continuationSeparator" w:id="0">
    <w:p w:rsidR="009C72B1" w:rsidRDefault="009C72B1" w:rsidP="00D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B1" w:rsidRDefault="009C72B1" w:rsidP="00DA3256">
      <w:pPr>
        <w:spacing w:after="0" w:line="240" w:lineRule="auto"/>
      </w:pPr>
      <w:r>
        <w:separator/>
      </w:r>
    </w:p>
  </w:footnote>
  <w:footnote w:type="continuationSeparator" w:id="0">
    <w:p w:rsidR="009C72B1" w:rsidRDefault="009C72B1" w:rsidP="00DA3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C3"/>
    <w:rsid w:val="004B3AC9"/>
    <w:rsid w:val="009C72B1"/>
    <w:rsid w:val="00A435A1"/>
    <w:rsid w:val="00C22567"/>
    <w:rsid w:val="00C44FC3"/>
    <w:rsid w:val="00C7485A"/>
    <w:rsid w:val="00CC659D"/>
    <w:rsid w:val="00D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D465D-818D-4A59-815C-F1709963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59D"/>
    <w:rPr>
      <w:rFonts w:ascii="Segoe UI" w:hAnsi="Segoe UI" w:cs="Segoe UI"/>
      <w:sz w:val="18"/>
      <w:szCs w:val="18"/>
    </w:rPr>
  </w:style>
  <w:style w:type="paragraph" w:customStyle="1" w:styleId="unformattext">
    <w:name w:val="unformattext"/>
    <w:basedOn w:val="a"/>
    <w:rsid w:val="00A4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A3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3256"/>
  </w:style>
  <w:style w:type="paragraph" w:styleId="a7">
    <w:name w:val="footer"/>
    <w:basedOn w:val="a"/>
    <w:link w:val="a8"/>
    <w:uiPriority w:val="99"/>
    <w:unhideWhenUsed/>
    <w:rsid w:val="00DA3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B87C6-5CB9-4262-9A90-42765A0F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DS553</dc:creator>
  <cp:keywords/>
  <dc:description/>
  <cp:lastModifiedBy>DS553</cp:lastModifiedBy>
  <cp:revision>4</cp:revision>
  <cp:lastPrinted>2023-10-12T08:19:00Z</cp:lastPrinted>
  <dcterms:created xsi:type="dcterms:W3CDTF">2023-09-26T09:49:00Z</dcterms:created>
  <dcterms:modified xsi:type="dcterms:W3CDTF">2023-10-23T11:00:00Z</dcterms:modified>
</cp:coreProperties>
</file>