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7218"/>
      </w:tblGrid>
      <w:tr w:rsidR="00A67C8E" w:rsidRPr="004455A0" w:rsidTr="00943727">
        <w:trPr>
          <w:trHeight w:val="60"/>
        </w:trPr>
        <w:tc>
          <w:tcPr>
            <w:tcW w:w="32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4455A0" w:rsidRDefault="00A67C8E" w:rsidP="00A6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8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4455A0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Заведующему </w:t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МАДОУ – детского сада № 553</w:t>
            </w:r>
          </w:p>
          <w:p w:rsidR="00A67C8E" w:rsidRPr="004455A0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67C8E" w:rsidRPr="004455A0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от 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___________________________________</w:t>
            </w:r>
            <w:proofErr w:type="gramStart"/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</w:t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паспорт</w:t>
            </w:r>
            <w:proofErr w:type="gramEnd"/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</w:t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выдан 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__________________________________</w:t>
            </w:r>
          </w:p>
          <w:p w:rsidR="00A67C8E" w:rsidRPr="004455A0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________________________________________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проживающего(ей) по адресу: 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br/>
              <w:t>________________________________________</w:t>
            </w:r>
          </w:p>
          <w:p w:rsidR="00A67C8E" w:rsidRPr="004455A0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455A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контактный телефон: </w:t>
            </w:r>
            <w:r w:rsidRPr="004455A0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</w:t>
            </w:r>
          </w:p>
        </w:tc>
      </w:tr>
    </w:tbl>
    <w:p w:rsidR="00A67C8E" w:rsidRPr="004455A0" w:rsidRDefault="00A67C8E" w:rsidP="00A67C8E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СОГЛАСИЕ</w:t>
      </w:r>
      <w:r w:rsidRPr="004455A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на обработку персональных данных воспитанника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Я, </w:t>
      </w:r>
      <w:r w:rsidRPr="004455A0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___________________________________________________________________________</w:t>
      </w: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>,</w:t>
      </w: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Муниципальному автономному дошкольному образовательному учреждению – детскому саду № 553 (далее - </w:t>
      </w:r>
      <w:r w:rsidRPr="004455A0">
        <w:rPr>
          <w:rFonts w:ascii="Times New Roman" w:eastAsia="Calibri" w:hAnsi="Times New Roman" w:cs="Times New Roman"/>
          <w:iCs/>
          <w:color w:val="000000"/>
          <w:spacing w:val="2"/>
          <w:sz w:val="20"/>
          <w:szCs w:val="20"/>
        </w:rPr>
        <w:t>МАДОУ – детский сад № 553</w:t>
      </w:r>
      <w:r w:rsidRPr="004455A0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</w:rPr>
        <w:t>)</w:t>
      </w: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 на обработку персональных данных моего ребенка,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</w:t>
      </w:r>
      <w:r w:rsidRPr="004455A0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________________________________________________________</w:t>
      </w:r>
      <w:proofErr w:type="gramStart"/>
      <w:r w:rsidRPr="004455A0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</w:t>
      </w: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</w:t>
      </w:r>
      <w:r w:rsidRPr="004455A0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</w:t>
      </w:r>
      <w:proofErr w:type="gramEnd"/>
      <w:r w:rsidRPr="004455A0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</w:t>
      </w: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 xml:space="preserve"> </w:t>
      </w:r>
      <w:r w:rsidRPr="004455A0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года рождения, в объеме: 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фамилия, имя, отчество, дата и место рождения;</w:t>
      </w:r>
    </w:p>
    <w:p w:rsidR="00BF60D9" w:rsidRPr="004455A0" w:rsidRDefault="00BF60D9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СНИЛС (законного представителя)</w:t>
      </w:r>
      <w:r w:rsidR="00661D72"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пол;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адреса фактического места проживания и регистрации по местожительству;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почтовые и электронные адреса;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номера телефонов;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состоянии здоровья (группа здоровья, инвалидность, хронические заболевания, прививки, сведения из медицинского заключения, медицинской справки-допуска после перенесенного заболевания, заключений и других документов психолого-медико-педагогической комиссии);</w:t>
      </w:r>
    </w:p>
    <w:p w:rsidR="00A67C8E" w:rsidRPr="004455A0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информация, указанная в портфолио воспитанника;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целью исполнения обязательств, предусмотренных договором об образовании, предоставления льгот, гарантий и компенсации по оплате услуг 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 – детскому саду № 553</w:t>
      </w: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Обязуюсь сообщать 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МАДОУ – детскому саду № 553 </w:t>
      </w: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изменении персональных данных </w:t>
      </w:r>
      <w:r w:rsidRPr="004455A0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моих и моего ребенка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течение месяца после того, как они изменились.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Об ответственности за предоставление недостоверных персональных данных предупрежден (а).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Подтверждаю, что ознакомлен (а) с документами 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 – детскому саду № 553,</w:t>
      </w: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Предупрежден (а), что согласие на обработку персональных данных может быть отозвано мною путем направления 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МАДОУ – детскому саду № 553 </w:t>
      </w: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>письменного отзыва.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Настоящее согласие действует со дня его подписания до момента отчисления </w:t>
      </w:r>
      <w:r w:rsidRPr="004455A0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моего ребенка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4455A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 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 – детскому саду № 553.</w:t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>«___»_____________20___ г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4455A0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4455A0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>_________________/___________________/</w:t>
      </w:r>
    </w:p>
    <w:sectPr w:rsidR="00A67C8E" w:rsidRPr="004455A0" w:rsidSect="00943727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688"/>
    <w:multiLevelType w:val="hybridMultilevel"/>
    <w:tmpl w:val="5CAC85E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4C"/>
    <w:rsid w:val="0013324C"/>
    <w:rsid w:val="004455A0"/>
    <w:rsid w:val="004E6FEF"/>
    <w:rsid w:val="005C0E6E"/>
    <w:rsid w:val="00661D72"/>
    <w:rsid w:val="00943727"/>
    <w:rsid w:val="00A65EFC"/>
    <w:rsid w:val="00A67C8E"/>
    <w:rsid w:val="00BF60D9"/>
    <w:rsid w:val="00ED4C23"/>
    <w:rsid w:val="00F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7F7AE-8B31-4F1E-AB05-2D43F8F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DS553</cp:lastModifiedBy>
  <cp:revision>7</cp:revision>
  <cp:lastPrinted>2025-04-10T09:45:00Z</cp:lastPrinted>
  <dcterms:created xsi:type="dcterms:W3CDTF">2021-12-13T03:18:00Z</dcterms:created>
  <dcterms:modified xsi:type="dcterms:W3CDTF">2025-04-10T09:47:00Z</dcterms:modified>
</cp:coreProperties>
</file>