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876"/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239"/>
        <w:gridCol w:w="5222"/>
      </w:tblGrid>
      <w:tr w:rsidR="004E52C4" w:rsidRPr="003E3A00" w:rsidTr="0062419D"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Рег.№ ______________</w:t>
            </w:r>
          </w:p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от «___</w:t>
            </w:r>
            <w:proofErr w:type="gramStart"/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_»_</w:t>
            </w:r>
            <w:proofErr w:type="gramEnd"/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_____________20____г.</w:t>
            </w: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Merge w:val="restart"/>
            <w:vAlign w:val="center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 xml:space="preserve">Заведующему МАДОУ «Детский сад №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553</w:t>
            </w: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Зориной Наталье Николаевне</w:t>
            </w: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</w:tr>
      <w:tr w:rsidR="004E52C4" w:rsidRPr="003E3A00" w:rsidTr="0062419D"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Merge/>
            <w:vAlign w:val="center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E52C4" w:rsidRPr="003E3A00" w:rsidTr="0062419D">
        <w:trPr>
          <w:trHeight w:val="720"/>
        </w:trPr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Принять на основании Распоряжения Департамента образования Администрации города Екатеринбурга</w:t>
            </w: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от_______________________________________</w:t>
            </w:r>
          </w:p>
        </w:tc>
      </w:tr>
      <w:tr w:rsidR="004E52C4" w:rsidRPr="003E3A00" w:rsidTr="0062419D"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2AA4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(Ф.И.О. родителя (законного представителя)</w:t>
            </w:r>
          </w:p>
        </w:tc>
      </w:tr>
      <w:tr w:rsidR="004E52C4" w:rsidRPr="003E3A00" w:rsidTr="0062419D">
        <w:trPr>
          <w:trHeight w:val="294"/>
        </w:trPr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№________/46/36 от «___</w:t>
            </w:r>
            <w:proofErr w:type="gramStart"/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_»_</w:t>
            </w:r>
            <w:proofErr w:type="gramEnd"/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___________20___г.</w:t>
            </w: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Реквизиты документа, удостоверяющего личность родителя (законного представителя):</w:t>
            </w:r>
          </w:p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__________________________________________________________________________________</w:t>
            </w:r>
          </w:p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</w:t>
            </w:r>
          </w:p>
          <w:p w:rsidR="004E52C4" w:rsidRPr="003E3A00" w:rsidRDefault="004E52C4" w:rsidP="0062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AA4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</w:t>
            </w:r>
            <w:r w:rsidRPr="00D52AA4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документ, серия, номер, кем выдан, когда выдан)</w:t>
            </w:r>
          </w:p>
        </w:tc>
      </w:tr>
      <w:tr w:rsidR="004E52C4" w:rsidRPr="003E3A00" w:rsidTr="0062419D"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4E52C4" w:rsidRPr="003E3A00" w:rsidRDefault="004E52C4" w:rsidP="00624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Адрес электронной почты родителя (законного представителя):</w:t>
            </w:r>
          </w:p>
        </w:tc>
      </w:tr>
      <w:tr w:rsidR="004E52C4" w:rsidRPr="003E3A00" w:rsidTr="0062419D"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</w:t>
            </w:r>
          </w:p>
        </w:tc>
      </w:tr>
      <w:tr w:rsidR="004E52C4" w:rsidRPr="003E3A00" w:rsidTr="0062419D">
        <w:tc>
          <w:tcPr>
            <w:tcW w:w="4428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" w:type="dxa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 xml:space="preserve">Номер телефона родителя (законного представителя):  </w:t>
            </w:r>
          </w:p>
          <w:p w:rsidR="004E52C4" w:rsidRPr="003E3A00" w:rsidRDefault="004E52C4" w:rsidP="006241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</w:t>
            </w:r>
          </w:p>
        </w:tc>
      </w:tr>
    </w:tbl>
    <w:p w:rsidR="004E52C4" w:rsidRPr="003E3A00" w:rsidRDefault="004E52C4" w:rsidP="004E52C4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ЗАЯВЛЕНИЕ</w:t>
      </w:r>
    </w:p>
    <w:p w:rsidR="004E52C4" w:rsidRPr="003E3A00" w:rsidRDefault="004E52C4" w:rsidP="004E52C4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E52C4" w:rsidRPr="003E3A00" w:rsidRDefault="004E52C4" w:rsidP="004E52C4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 xml:space="preserve">Прошу принять в Муниципальное автономное дошкольное образовательное учреждение «Детский сад № </w:t>
      </w:r>
      <w:r>
        <w:rPr>
          <w:rFonts w:ascii="Times New Roman" w:eastAsia="Times New Roman" w:hAnsi="Times New Roman" w:cs="Times New Roman"/>
          <w:lang w:eastAsia="ru-RU" w:bidi="ru-RU"/>
        </w:rPr>
        <w:t>553</w:t>
      </w:r>
      <w:r w:rsidRPr="003E3A00">
        <w:rPr>
          <w:rFonts w:ascii="Times New Roman" w:eastAsia="Times New Roman" w:hAnsi="Times New Roman" w:cs="Times New Roman"/>
          <w:lang w:eastAsia="ru-RU" w:bidi="ru-RU"/>
        </w:rPr>
        <w:t>» моего ребенка</w:t>
      </w:r>
      <w:r w:rsidRPr="003E3A00">
        <w:rPr>
          <w:rFonts w:ascii="Times New Roman" w:eastAsia="Times New Roman" w:hAnsi="Times New Roman" w:cs="Times New Roman"/>
          <w:u w:val="single"/>
          <w:lang w:eastAsia="ru-RU" w:bidi="ru-RU"/>
        </w:rPr>
        <w:t>____________________________________________</w:t>
      </w:r>
      <w:r>
        <w:rPr>
          <w:rFonts w:ascii="Times New Roman" w:eastAsia="Times New Roman" w:hAnsi="Times New Roman" w:cs="Times New Roman"/>
          <w:u w:val="single"/>
          <w:lang w:eastAsia="ru-RU" w:bidi="ru-RU"/>
        </w:rPr>
        <w:t>________________</w:t>
      </w:r>
      <w:r w:rsidRPr="003E3A00">
        <w:rPr>
          <w:rFonts w:ascii="Times New Roman" w:eastAsia="Times New Roman" w:hAnsi="Times New Roman" w:cs="Times New Roman"/>
          <w:u w:val="single"/>
          <w:lang w:eastAsia="ru-RU" w:bidi="ru-RU"/>
        </w:rPr>
        <w:t>___</w:t>
      </w:r>
    </w:p>
    <w:p w:rsidR="004E52C4" w:rsidRPr="003E3A00" w:rsidRDefault="004E52C4" w:rsidP="004E52C4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3A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2AA4">
        <w:rPr>
          <w:rFonts w:ascii="Times New Roman" w:eastAsia="Times New Roman" w:hAnsi="Times New Roman" w:cs="Times New Roman"/>
          <w:sz w:val="18"/>
          <w:lang w:eastAsia="ru-RU"/>
        </w:rPr>
        <w:t>(фамилия, имя, отчество (последнее – при наличии) ребенка)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23"/>
        <w:gridCol w:w="5856"/>
      </w:tblGrid>
      <w:tr w:rsidR="004E52C4" w:rsidRPr="003E3A00" w:rsidTr="0062419D">
        <w:tc>
          <w:tcPr>
            <w:tcW w:w="3523" w:type="dxa"/>
          </w:tcPr>
          <w:p w:rsidR="004E52C4" w:rsidRPr="003E3A00" w:rsidRDefault="004E52C4" w:rsidP="0062419D">
            <w:pPr>
              <w:widowControl w:val="0"/>
              <w:tabs>
                <w:tab w:val="left" w:pos="957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Дата рождения</w:t>
            </w:r>
          </w:p>
        </w:tc>
        <w:tc>
          <w:tcPr>
            <w:tcW w:w="5856" w:type="dxa"/>
          </w:tcPr>
          <w:p w:rsidR="004E52C4" w:rsidRPr="003E3A00" w:rsidRDefault="004E52C4" w:rsidP="0062419D">
            <w:pPr>
              <w:widowControl w:val="0"/>
              <w:tabs>
                <w:tab w:val="left" w:pos="957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  <w:lang w:eastAsia="ru-RU" w:bidi="ru-RU"/>
              </w:rPr>
            </w:pPr>
          </w:p>
        </w:tc>
      </w:tr>
      <w:tr w:rsidR="004E52C4" w:rsidRPr="003E3A00" w:rsidTr="0062419D">
        <w:tc>
          <w:tcPr>
            <w:tcW w:w="3523" w:type="dxa"/>
          </w:tcPr>
          <w:p w:rsidR="004E52C4" w:rsidRPr="003E3A00" w:rsidRDefault="004E52C4" w:rsidP="0062419D">
            <w:pPr>
              <w:widowControl w:val="0"/>
              <w:tabs>
                <w:tab w:val="left" w:pos="957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Реквизиты свидетельства о рождении</w:t>
            </w:r>
          </w:p>
        </w:tc>
        <w:tc>
          <w:tcPr>
            <w:tcW w:w="5856" w:type="dxa"/>
          </w:tcPr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</w:t>
            </w:r>
          </w:p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</w:t>
            </w:r>
          </w:p>
          <w:p w:rsidR="004E52C4" w:rsidRPr="003E3A00" w:rsidRDefault="004E52C4" w:rsidP="0062419D">
            <w:pPr>
              <w:widowControl w:val="0"/>
              <w:tabs>
                <w:tab w:val="left" w:pos="957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/>
              </w:rPr>
              <w:t>(серия, номер, кем выдано, когда выдано)</w:t>
            </w:r>
          </w:p>
        </w:tc>
      </w:tr>
      <w:tr w:rsidR="004E52C4" w:rsidRPr="003E3A00" w:rsidTr="0062419D">
        <w:tc>
          <w:tcPr>
            <w:tcW w:w="3523" w:type="dxa"/>
          </w:tcPr>
          <w:p w:rsidR="004E52C4" w:rsidRPr="003E3A00" w:rsidRDefault="004E52C4" w:rsidP="0062419D">
            <w:pPr>
              <w:widowControl w:val="0"/>
              <w:tabs>
                <w:tab w:val="left" w:pos="957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Реквизиты документа, подтверждающие установление опеки (при наличии)</w:t>
            </w:r>
          </w:p>
        </w:tc>
        <w:tc>
          <w:tcPr>
            <w:tcW w:w="5856" w:type="dxa"/>
          </w:tcPr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</w:t>
            </w:r>
          </w:p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</w:t>
            </w:r>
          </w:p>
          <w:p w:rsidR="004E52C4" w:rsidRPr="003E3A00" w:rsidRDefault="004E52C4" w:rsidP="0062419D">
            <w:pPr>
              <w:widowControl w:val="0"/>
              <w:tabs>
                <w:tab w:val="left" w:pos="957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/>
              </w:rPr>
              <w:t>(документ, номер, кем выдан, когда выдан)</w:t>
            </w:r>
          </w:p>
        </w:tc>
      </w:tr>
      <w:tr w:rsidR="004E52C4" w:rsidRPr="003E3A00" w:rsidTr="0062419D">
        <w:tc>
          <w:tcPr>
            <w:tcW w:w="3523" w:type="dxa"/>
          </w:tcPr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Адрес места жительства </w:t>
            </w:r>
          </w:p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(места пребывания, места жительства)</w:t>
            </w:r>
          </w:p>
          <w:p w:rsidR="004E52C4" w:rsidRPr="003E3A00" w:rsidRDefault="004E52C4" w:rsidP="0062419D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/>
              </w:rPr>
              <w:t>(нужное подчеркнуть)</w:t>
            </w:r>
          </w:p>
        </w:tc>
        <w:tc>
          <w:tcPr>
            <w:tcW w:w="5856" w:type="dxa"/>
          </w:tcPr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</w:t>
            </w:r>
          </w:p>
          <w:p w:rsidR="004E52C4" w:rsidRPr="003E3A00" w:rsidRDefault="004E52C4" w:rsidP="0062419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</w:t>
            </w:r>
          </w:p>
          <w:p w:rsidR="004E52C4" w:rsidRPr="003E3A00" w:rsidRDefault="004E52C4" w:rsidP="0062419D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/>
              </w:rPr>
              <w:t>(индекс, область, город, улица, номер дома, номер квартиры)</w:t>
            </w:r>
          </w:p>
        </w:tc>
      </w:tr>
    </w:tbl>
    <w:p w:rsidR="004E52C4" w:rsidRPr="003E3A00" w:rsidRDefault="004E52C4" w:rsidP="004E52C4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на обучение по образовательной программе, на оказание услуг по присмотру и уходу.</w:t>
      </w:r>
    </w:p>
    <w:p w:rsidR="004E52C4" w:rsidRPr="003E3A00" w:rsidRDefault="004E52C4" w:rsidP="004E52C4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Сведения о другом родителе (законном представителе)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4E52C4" w:rsidRPr="003E3A00" w:rsidTr="0062419D">
        <w:tc>
          <w:tcPr>
            <w:tcW w:w="3539" w:type="dxa"/>
          </w:tcPr>
          <w:p w:rsidR="004E52C4" w:rsidRPr="003E3A00" w:rsidRDefault="004E52C4" w:rsidP="0062419D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ind w:right="502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Ф.И.О.</w:t>
            </w:r>
          </w:p>
        </w:tc>
        <w:tc>
          <w:tcPr>
            <w:tcW w:w="5806" w:type="dxa"/>
          </w:tcPr>
          <w:p w:rsidR="004E52C4" w:rsidRPr="003E3A00" w:rsidRDefault="004E52C4" w:rsidP="0062419D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ind w:right="502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4E52C4" w:rsidRPr="003E3A00" w:rsidTr="0062419D">
        <w:tc>
          <w:tcPr>
            <w:tcW w:w="3539" w:type="dxa"/>
          </w:tcPr>
          <w:p w:rsidR="004E52C4" w:rsidRPr="003E3A00" w:rsidRDefault="004E52C4" w:rsidP="0062419D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ind w:right="502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Адрес электронной почты</w:t>
            </w:r>
          </w:p>
        </w:tc>
        <w:tc>
          <w:tcPr>
            <w:tcW w:w="5806" w:type="dxa"/>
          </w:tcPr>
          <w:p w:rsidR="004E52C4" w:rsidRPr="003E3A00" w:rsidRDefault="004E52C4" w:rsidP="0062419D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ind w:right="502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4E52C4" w:rsidRPr="003E3A00" w:rsidTr="0062419D">
        <w:tc>
          <w:tcPr>
            <w:tcW w:w="3539" w:type="dxa"/>
          </w:tcPr>
          <w:p w:rsidR="004E52C4" w:rsidRPr="003E3A00" w:rsidRDefault="004E52C4" w:rsidP="0062419D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ind w:right="502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Контактный</w:t>
            </w:r>
            <w:r w:rsidRPr="003E3A00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 xml:space="preserve"> </w:t>
            </w: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телефон</w:t>
            </w:r>
          </w:p>
        </w:tc>
        <w:tc>
          <w:tcPr>
            <w:tcW w:w="5806" w:type="dxa"/>
          </w:tcPr>
          <w:p w:rsidR="004E52C4" w:rsidRPr="003E3A00" w:rsidRDefault="004E52C4" w:rsidP="0062419D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ind w:right="502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</w:tbl>
    <w:p w:rsidR="004E52C4" w:rsidRPr="003E3A00" w:rsidRDefault="004E52C4" w:rsidP="004E52C4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Выбираю направленность дошкольной группы</w:t>
      </w:r>
      <w:r w:rsidRPr="003E3A00">
        <w:rPr>
          <w:rStyle w:val="a7"/>
          <w:rFonts w:ascii="Times New Roman" w:eastAsia="Times New Roman" w:hAnsi="Times New Roman" w:cs="Times New Roman"/>
          <w:lang w:eastAsia="ru-RU" w:bidi="ru-RU"/>
        </w:rPr>
        <w:footnoteReference w:id="1"/>
      </w:r>
      <w:r w:rsidRPr="003E3A00">
        <w:rPr>
          <w:rFonts w:ascii="Times New Roman" w:eastAsia="Times New Roman" w:hAnsi="Times New Roman" w:cs="Times New Roman"/>
          <w:lang w:eastAsia="ru-RU" w:bidi="ru-RU"/>
        </w:rPr>
        <w:t>: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lastRenderedPageBreak/>
        <w:t>общеразвивающая;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878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компенсирующая (с указанием особенностей развития) _______________________;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оздоровительная (с указанием направленности оздоровления) __________________.</w:t>
      </w:r>
    </w:p>
    <w:p w:rsidR="004E52C4" w:rsidRPr="003E3A00" w:rsidRDefault="004E52C4" w:rsidP="004E52C4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4E52C4" w:rsidRPr="003E3A00" w:rsidRDefault="004E52C4" w:rsidP="004E52C4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Желаемая дата приема в учреждение: «_____» _________________ 20__ г.</w:t>
      </w:r>
    </w:p>
    <w:p w:rsidR="004E52C4" w:rsidRPr="003E3A00" w:rsidRDefault="004E52C4" w:rsidP="004E52C4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Необходимый режим пребывания ребенка: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кратковременного пребывания;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сокращенного дня;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полного дня;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продленного дня;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круглосуточного пребывания.</w:t>
      </w:r>
    </w:p>
    <w:p w:rsidR="004E52C4" w:rsidRPr="003E3A00" w:rsidRDefault="004E52C4" w:rsidP="004E52C4">
      <w:pPr>
        <w:widowControl w:val="0"/>
        <w:autoSpaceDE w:val="0"/>
        <w:autoSpaceDN w:val="0"/>
        <w:spacing w:before="208"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Для изучения в качестве языка образования, родного языка из числа языков народов Российской Федерации, в том числе русского языка как родного языка, выбираю _________________ язык.</w:t>
      </w:r>
    </w:p>
    <w:p w:rsidR="004E52C4" w:rsidRPr="003E3A00" w:rsidRDefault="004E52C4" w:rsidP="004E52C4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A00">
        <w:rPr>
          <w:rFonts w:ascii="Times New Roman" w:eastAsia="Times New Roman" w:hAnsi="Times New Roman" w:cs="Times New Roman"/>
          <w:lang w:eastAsia="ru-RU"/>
        </w:rPr>
        <w:t xml:space="preserve">              (указать)</w:t>
      </w:r>
    </w:p>
    <w:p w:rsidR="004E52C4" w:rsidRPr="003E3A00" w:rsidRDefault="004E52C4" w:rsidP="004E52C4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E52C4" w:rsidRPr="003E3A00" w:rsidRDefault="004E52C4" w:rsidP="004E52C4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Потребность в обучении ребенка по адаптированной программе дошкольного образования (при необходимости):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3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да;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3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нет.</w:t>
      </w:r>
    </w:p>
    <w:p w:rsidR="004E52C4" w:rsidRPr="003E3A00" w:rsidRDefault="004E52C4" w:rsidP="004E52C4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Потребность в создании специальных условий для организации обучения воспитания ребенка-инвалида в соответствии с индивидуальной программой реабилитации (при необходимости):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4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да;</w:t>
      </w:r>
    </w:p>
    <w:p w:rsidR="004E52C4" w:rsidRPr="003E3A00" w:rsidRDefault="004E52C4" w:rsidP="004E52C4">
      <w:pPr>
        <w:pStyle w:val="a3"/>
        <w:widowControl w:val="0"/>
        <w:numPr>
          <w:ilvl w:val="0"/>
          <w:numId w:val="4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нет.</w:t>
      </w:r>
      <w:r w:rsidRPr="003E3A00">
        <w:rPr>
          <w:rFonts w:ascii="Times New Roman" w:eastAsia="Times New Roman" w:hAnsi="Times New Roman" w:cs="Times New Roman"/>
          <w:lang w:eastAsia="ru-RU" w:bidi="ru-RU"/>
        </w:rPr>
        <w:cr/>
      </w:r>
    </w:p>
    <w:p w:rsidR="004E52C4" w:rsidRPr="003E3A00" w:rsidRDefault="004E52C4" w:rsidP="004E52C4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 xml:space="preserve"> «__» _____________ 20___ г.</w:t>
      </w:r>
      <w:r w:rsidRPr="003E3A00">
        <w:rPr>
          <w:rFonts w:ascii="Times New Roman" w:eastAsia="Times New Roman" w:hAnsi="Times New Roman" w:cs="Times New Roman"/>
          <w:lang w:eastAsia="ru-RU" w:bidi="ru-RU"/>
        </w:rPr>
        <w:tab/>
      </w:r>
      <w:r w:rsidRPr="003E3A00">
        <w:rPr>
          <w:rFonts w:ascii="Times New Roman" w:eastAsia="Times New Roman" w:hAnsi="Times New Roman" w:cs="Times New Roman"/>
          <w:lang w:eastAsia="ru-RU" w:bidi="ru-RU"/>
        </w:rPr>
        <w:tab/>
        <w:t xml:space="preserve">              _______________  /______________/</w:t>
      </w:r>
    </w:p>
    <w:p w:rsidR="004E52C4" w:rsidRPr="003E3A00" w:rsidRDefault="004E52C4" w:rsidP="004E52C4">
      <w:pPr>
        <w:widowControl w:val="0"/>
        <w:autoSpaceDE w:val="0"/>
        <w:autoSpaceDN w:val="0"/>
        <w:spacing w:before="208" w:after="0" w:line="240" w:lineRule="auto"/>
        <w:ind w:right="549"/>
        <w:jc w:val="right"/>
        <w:rPr>
          <w:rFonts w:ascii="Times New Roman" w:eastAsia="Times New Roman" w:hAnsi="Times New Roman" w:cs="Times New Roman"/>
          <w:lang w:eastAsia="ru-RU" w:bidi="ru-RU"/>
        </w:rPr>
      </w:pPr>
    </w:p>
    <w:p w:rsidR="004E52C4" w:rsidRPr="003E3A00" w:rsidRDefault="004E52C4" w:rsidP="004E52C4">
      <w:pPr>
        <w:widowControl w:val="0"/>
        <w:autoSpaceDE w:val="0"/>
        <w:autoSpaceDN w:val="0"/>
        <w:spacing w:before="208" w:after="0" w:line="240" w:lineRule="auto"/>
        <w:ind w:right="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 xml:space="preserve">С Уставом МАДОУ «Детский сад № </w:t>
      </w:r>
      <w:r>
        <w:rPr>
          <w:rFonts w:ascii="Times New Roman" w:eastAsia="Times New Roman" w:hAnsi="Times New Roman" w:cs="Times New Roman"/>
          <w:lang w:eastAsia="ru-RU" w:bidi="ru-RU"/>
        </w:rPr>
        <w:t>553</w:t>
      </w:r>
      <w:r w:rsidRPr="003E3A00">
        <w:rPr>
          <w:rFonts w:ascii="Times New Roman" w:eastAsia="Times New Roman" w:hAnsi="Times New Roman" w:cs="Times New Roman"/>
          <w:lang w:eastAsia="ru-RU" w:bidi="ru-RU"/>
        </w:rPr>
        <w:t>», со сведениями о дате предоставления и регистрационном номере лицензии на осуществление образовательной деятельности, с Правилами внутреннего распорядка воспитанников,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</w:t>
      </w:r>
    </w:p>
    <w:p w:rsidR="004E52C4" w:rsidRPr="003E3A00" w:rsidRDefault="004E52C4" w:rsidP="004E52C4">
      <w:pPr>
        <w:widowControl w:val="0"/>
        <w:autoSpaceDE w:val="0"/>
        <w:autoSpaceDN w:val="0"/>
        <w:spacing w:before="208" w:after="0" w:line="240" w:lineRule="auto"/>
        <w:ind w:right="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E3A00">
        <w:rPr>
          <w:rFonts w:ascii="Times New Roman" w:eastAsia="Times New Roman" w:hAnsi="Times New Roman" w:cs="Times New Roman"/>
          <w:lang w:eastAsia="ru-RU" w:bidi="ru-RU"/>
        </w:rPr>
        <w:t>Согласие на обработку моих персональных данных и персональных данных ребенка, а также согласие на использование изображений ребенка предоставлены мною в виде отдельных документов.</w:t>
      </w:r>
    </w:p>
    <w:p w:rsidR="004E52C4" w:rsidRPr="003E3A00" w:rsidRDefault="004E52C4" w:rsidP="004E52C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lang w:eastAsia="ru-RU"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52C4" w:rsidRPr="003E3A00" w:rsidTr="0062419D">
        <w:trPr>
          <w:trHeight w:val="268"/>
        </w:trPr>
        <w:tc>
          <w:tcPr>
            <w:tcW w:w="4672" w:type="dxa"/>
          </w:tcPr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iCs/>
                <w:lang w:eastAsia="ru-RU" w:bidi="ru-RU"/>
              </w:rPr>
              <w:t>_____________________________</w:t>
            </w: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iCs/>
                <w:lang w:eastAsia="ru-RU" w:bidi="ru-RU"/>
              </w:rPr>
              <w:t>(подпись родителя (законного представителя))</w:t>
            </w: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«__» _____________ 20___ г.</w:t>
            </w:r>
          </w:p>
        </w:tc>
        <w:tc>
          <w:tcPr>
            <w:tcW w:w="4673" w:type="dxa"/>
          </w:tcPr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iCs/>
                <w:lang w:eastAsia="ru-RU" w:bidi="ru-RU"/>
              </w:rPr>
              <w:t>_____________________________</w:t>
            </w: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iCs/>
                <w:lang w:eastAsia="ru-RU" w:bidi="ru-RU"/>
              </w:rPr>
              <w:t>(подпись родителя (законного представителя))</w:t>
            </w: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  <w:r w:rsidRPr="003E3A00">
              <w:rPr>
                <w:rFonts w:ascii="Times New Roman" w:eastAsia="Times New Roman" w:hAnsi="Times New Roman" w:cs="Times New Roman"/>
                <w:lang w:eastAsia="ru-RU" w:bidi="ru-RU"/>
              </w:rPr>
              <w:t>«__» _____________ 20___ г.</w:t>
            </w: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</w:p>
          <w:p w:rsidR="004E52C4" w:rsidRPr="003E3A00" w:rsidRDefault="004E52C4" w:rsidP="0062419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lang w:eastAsia="ru-RU" w:bidi="ru-RU"/>
              </w:rPr>
            </w:pPr>
          </w:p>
          <w:p w:rsidR="004E52C4" w:rsidRPr="003E3A00" w:rsidRDefault="004E52C4" w:rsidP="004E52C4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bookmarkStart w:id="0" w:name="_GoBack"/>
            <w:bookmarkEnd w:id="0"/>
          </w:p>
        </w:tc>
      </w:tr>
    </w:tbl>
    <w:p w:rsidR="00F26BC9" w:rsidRDefault="00F26BC9"/>
    <w:sectPr w:rsidR="00F2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A48" w:rsidRDefault="00C92A48" w:rsidP="004E52C4">
      <w:pPr>
        <w:spacing w:after="0" w:line="240" w:lineRule="auto"/>
      </w:pPr>
      <w:r>
        <w:separator/>
      </w:r>
    </w:p>
  </w:endnote>
  <w:endnote w:type="continuationSeparator" w:id="0">
    <w:p w:rsidR="00C92A48" w:rsidRDefault="00C92A48" w:rsidP="004E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A48" w:rsidRDefault="00C92A48" w:rsidP="004E52C4">
      <w:pPr>
        <w:spacing w:after="0" w:line="240" w:lineRule="auto"/>
      </w:pPr>
      <w:r>
        <w:separator/>
      </w:r>
    </w:p>
  </w:footnote>
  <w:footnote w:type="continuationSeparator" w:id="0">
    <w:p w:rsidR="00C92A48" w:rsidRDefault="00C92A48" w:rsidP="004E52C4">
      <w:pPr>
        <w:spacing w:after="0" w:line="240" w:lineRule="auto"/>
      </w:pPr>
      <w:r>
        <w:continuationSeparator/>
      </w:r>
    </w:p>
  </w:footnote>
  <w:footnote w:id="1">
    <w:p w:rsidR="004E52C4" w:rsidRDefault="004E52C4" w:rsidP="004E52C4">
      <w:pPr>
        <w:pStyle w:val="a5"/>
      </w:pPr>
      <w:r>
        <w:rPr>
          <w:rStyle w:val="a7"/>
        </w:rPr>
        <w:footnoteRef/>
      </w:r>
      <w:r>
        <w:t xml:space="preserve"> </w:t>
      </w:r>
      <w:r w:rsidRPr="00B6787B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для групп компенсирующей и оз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</w:t>
      </w:r>
      <w:r w:rsidRPr="00B6787B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оровительной направленности предоставляется заключение ПМПК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9FB"/>
    <w:multiLevelType w:val="hybridMultilevel"/>
    <w:tmpl w:val="667E8450"/>
    <w:lvl w:ilvl="0" w:tplc="B302F1D8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6CC718D"/>
    <w:multiLevelType w:val="hybridMultilevel"/>
    <w:tmpl w:val="20862AFE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26B3C"/>
    <w:multiLevelType w:val="hybridMultilevel"/>
    <w:tmpl w:val="37EA5CC8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A604E3"/>
    <w:multiLevelType w:val="hybridMultilevel"/>
    <w:tmpl w:val="72D009CA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AC"/>
    <w:rsid w:val="001E04AC"/>
    <w:rsid w:val="004E52C4"/>
    <w:rsid w:val="00C92A48"/>
    <w:rsid w:val="00F2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44BC1-53D3-4E3F-A793-C927EF30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2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2C4"/>
    <w:pPr>
      <w:ind w:left="720"/>
      <w:contextualSpacing/>
    </w:pPr>
  </w:style>
  <w:style w:type="table" w:styleId="a4">
    <w:name w:val="Table Grid"/>
    <w:basedOn w:val="a1"/>
    <w:uiPriority w:val="59"/>
    <w:rsid w:val="004E5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4E52C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E52C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E52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DS553</dc:creator>
  <cp:keywords/>
  <dc:description/>
  <cp:lastModifiedBy>DS553</cp:lastModifiedBy>
  <cp:revision>2</cp:revision>
  <dcterms:created xsi:type="dcterms:W3CDTF">2026-08-31T05:41:00Z</dcterms:created>
  <dcterms:modified xsi:type="dcterms:W3CDTF">2026-08-31T05:45:00Z</dcterms:modified>
</cp:coreProperties>
</file>